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F4585" w14:textId="77777777" w:rsidR="00FC078E" w:rsidRPr="00FC078E" w:rsidRDefault="00FC078E" w:rsidP="00FC078E">
      <w:pPr>
        <w:jc w:val="center"/>
        <w:rPr>
          <w:b/>
          <w:sz w:val="28"/>
        </w:rPr>
      </w:pPr>
      <w:r w:rsidRPr="00FC078E">
        <w:rPr>
          <w:b/>
          <w:sz w:val="28"/>
          <w:highlight w:val="lightGray"/>
        </w:rPr>
        <w:t>Checklist for MS/MSc Document Requirements</w:t>
      </w:r>
    </w:p>
    <w:p w14:paraId="55E2A590" w14:textId="2E550EC8" w:rsidR="00297D9B" w:rsidRDefault="003C3956">
      <w:r>
        <w:t xml:space="preserve">Name of </w:t>
      </w:r>
      <w:r w:rsidR="009E04C4">
        <w:t>Scholar</w:t>
      </w:r>
      <w:r>
        <w:t xml:space="preserve"> --------------------------------------------------------- Reg. No.----------------------------------------------</w:t>
      </w:r>
    </w:p>
    <w:p w14:paraId="56F23BAD" w14:textId="3D6EEFDC" w:rsidR="003C3956" w:rsidRDefault="003C3956">
      <w:r>
        <w:t>Supervisor Name--------------------------------------------------------- Dept. Name ----------------------------------------</w:t>
      </w:r>
    </w:p>
    <w:p w14:paraId="5A34E054" w14:textId="131C3017" w:rsidR="003C3956" w:rsidRDefault="003C3956">
      <w:r>
        <w:t>Present Address of S</w:t>
      </w:r>
      <w:r w:rsidR="009E04C4">
        <w:t>cholar</w:t>
      </w:r>
      <w:r>
        <w:t xml:space="preserve"> ----------------------------------------------------------------------------------------------------- </w:t>
      </w:r>
    </w:p>
    <w:p w14:paraId="553DF099" w14:textId="1B595388" w:rsidR="003C3956" w:rsidRDefault="003C3956">
      <w:r>
        <w:t>Contact No. ---------------------------------------------------------------</w:t>
      </w:r>
      <w:r w:rsidR="005E01CD">
        <w:t xml:space="preserve"> </w:t>
      </w:r>
      <w:r>
        <w:t>Email: ------------------------------------------------</w:t>
      </w:r>
    </w:p>
    <w:tbl>
      <w:tblPr>
        <w:tblpPr w:leftFromText="180" w:rightFromText="180" w:horzAnchor="margin" w:tblpX="715" w:tblpY="2760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6237"/>
        <w:gridCol w:w="2250"/>
      </w:tblGrid>
      <w:tr w:rsidR="00BB3E5C" w:rsidRPr="00D065D0" w14:paraId="4F6DD9AB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29D6CC07" w14:textId="77777777" w:rsidR="00BB3E5C" w:rsidRPr="00D065D0" w:rsidRDefault="00BB3E5C" w:rsidP="001121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65D0">
              <w:rPr>
                <w:b/>
                <w:sz w:val="18"/>
                <w:szCs w:val="18"/>
              </w:rPr>
              <w:t>Sr. No.</w:t>
            </w:r>
          </w:p>
        </w:tc>
        <w:tc>
          <w:tcPr>
            <w:tcW w:w="6237" w:type="dxa"/>
            <w:shd w:val="clear" w:color="auto" w:fill="auto"/>
          </w:tcPr>
          <w:p w14:paraId="305DEDEE" w14:textId="77777777" w:rsidR="00BB3E5C" w:rsidRPr="00D065D0" w:rsidRDefault="00BB3E5C" w:rsidP="001121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65D0">
              <w:rPr>
                <w:b/>
                <w:sz w:val="18"/>
                <w:szCs w:val="18"/>
              </w:rPr>
              <w:t>Required Documents &amp; Dates for Scrutineers</w:t>
            </w:r>
          </w:p>
        </w:tc>
        <w:tc>
          <w:tcPr>
            <w:tcW w:w="2250" w:type="dxa"/>
            <w:shd w:val="clear" w:color="auto" w:fill="auto"/>
          </w:tcPr>
          <w:p w14:paraId="1E7D7E95" w14:textId="77777777" w:rsidR="00BB3E5C" w:rsidRPr="00D065D0" w:rsidRDefault="00BB3E5C" w:rsidP="001121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065D0">
              <w:rPr>
                <w:b/>
                <w:sz w:val="18"/>
                <w:szCs w:val="18"/>
              </w:rPr>
              <w:t>Status</w:t>
            </w:r>
          </w:p>
        </w:tc>
      </w:tr>
      <w:tr w:rsidR="00BB3E5C" w:rsidRPr="00D065D0" w14:paraId="5AB9F9A6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44445029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0BC402F9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MS/MSc</w:t>
            </w:r>
            <w:r w:rsidRPr="00D065D0">
              <w:rPr>
                <w:sz w:val="18"/>
                <w:szCs w:val="18"/>
              </w:rPr>
              <w:t xml:space="preserve"> Registration Notification with Date</w:t>
            </w:r>
          </w:p>
        </w:tc>
        <w:tc>
          <w:tcPr>
            <w:tcW w:w="2250" w:type="dxa"/>
            <w:shd w:val="clear" w:color="auto" w:fill="auto"/>
          </w:tcPr>
          <w:p w14:paraId="79B2C845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Date: ____/___/_____</w:t>
            </w:r>
          </w:p>
        </w:tc>
      </w:tr>
      <w:tr w:rsidR="00BB3E5C" w:rsidRPr="00D065D0" w14:paraId="19E3605C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2BAB3570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622DE540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Admission Criteria,</w:t>
            </w:r>
            <w:r>
              <w:rPr>
                <w:sz w:val="18"/>
                <w:szCs w:val="18"/>
              </w:rPr>
              <w:t xml:space="preserve"> CGPA in Semester System or % in Annual System,</w:t>
            </w:r>
            <w:r w:rsidRPr="00D065D0">
              <w:rPr>
                <w:sz w:val="18"/>
                <w:szCs w:val="18"/>
              </w:rPr>
              <w:t xml:space="preserve"> NTS Subject HAT/UET Test, etc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14:paraId="15C0A0BE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3E5C" w:rsidRPr="00D065D0" w14:paraId="632C33FB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42F459E7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3329BA67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 xml:space="preserve">Copies of SSC, HSSC, </w:t>
            </w:r>
            <w:r>
              <w:rPr>
                <w:sz w:val="18"/>
                <w:szCs w:val="18"/>
              </w:rPr>
              <w:t xml:space="preserve">Bachelor </w:t>
            </w:r>
            <w:r w:rsidRPr="00D065D0">
              <w:rPr>
                <w:sz w:val="18"/>
                <w:szCs w:val="18"/>
              </w:rPr>
              <w:t xml:space="preserve">&amp; other Credentials </w:t>
            </w:r>
          </w:p>
        </w:tc>
        <w:tc>
          <w:tcPr>
            <w:tcW w:w="2250" w:type="dxa"/>
            <w:shd w:val="clear" w:color="auto" w:fill="auto"/>
          </w:tcPr>
          <w:p w14:paraId="62E0BFD5" w14:textId="3F3E04AA" w:rsidR="00BB3E5C" w:rsidRPr="00D065D0" w:rsidRDefault="006B4166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4F33C159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31D309B6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082869AE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Copy of CNIC of Scholar</w:t>
            </w:r>
          </w:p>
        </w:tc>
        <w:tc>
          <w:tcPr>
            <w:tcW w:w="2250" w:type="dxa"/>
            <w:shd w:val="clear" w:color="auto" w:fill="auto"/>
          </w:tcPr>
          <w:p w14:paraId="116AF488" w14:textId="0A5E2B04" w:rsidR="00BB3E5C" w:rsidRPr="00D065D0" w:rsidRDefault="006D00C6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112150" w:rsidRPr="00D065D0" w14:paraId="3A03E57E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25942B2C" w14:textId="77777777" w:rsidR="00112150" w:rsidRPr="00D065D0" w:rsidRDefault="00112150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40490A01" w14:textId="057E40F3" w:rsidR="00112150" w:rsidRDefault="00112150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Whether Supervisor is HEC Approved or not (attach Proof)</w:t>
            </w:r>
          </w:p>
        </w:tc>
        <w:tc>
          <w:tcPr>
            <w:tcW w:w="2250" w:type="dxa"/>
            <w:shd w:val="clear" w:color="auto" w:fill="auto"/>
          </w:tcPr>
          <w:p w14:paraId="4D11AC18" w14:textId="416A51FF" w:rsidR="00112150" w:rsidRPr="00D065D0" w:rsidRDefault="00112150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43303DE7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0F8D592A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3CA24DF7" w14:textId="77777777" w:rsidR="00BB3E5C" w:rsidRPr="00D065D0" w:rsidRDefault="00BB3E5C" w:rsidP="00112150">
            <w:pPr>
              <w:spacing w:after="0" w:line="240" w:lineRule="auto"/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D065D0">
              <w:rPr>
                <w:sz w:val="18"/>
                <w:szCs w:val="18"/>
              </w:rPr>
              <w:t>-Credit Hours (</w:t>
            </w:r>
            <w:r w:rsidRPr="00BE6FD3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8</w:t>
            </w:r>
            <w:r w:rsidRPr="00BE6FD3">
              <w:rPr>
                <w:sz w:val="16"/>
                <w:szCs w:val="18"/>
              </w:rPr>
              <w:t>-Courses</w:t>
            </w:r>
            <w:r w:rsidRPr="00D065D0">
              <w:rPr>
                <w:sz w:val="18"/>
                <w:szCs w:val="18"/>
              </w:rPr>
              <w:t xml:space="preserve">) after Admission / </w:t>
            </w:r>
            <w:r w:rsidRPr="00BE6FD3">
              <w:rPr>
                <w:sz w:val="16"/>
                <w:szCs w:val="18"/>
              </w:rPr>
              <w:t>Copy of Incomplete Transcript of Awards</w:t>
            </w:r>
          </w:p>
        </w:tc>
        <w:tc>
          <w:tcPr>
            <w:tcW w:w="2250" w:type="dxa"/>
            <w:shd w:val="clear" w:color="auto" w:fill="auto"/>
          </w:tcPr>
          <w:p w14:paraId="3995CEED" w14:textId="53156166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472429B6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2CC39EA9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67AA87C4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Transfer</w:t>
            </w:r>
            <w:r>
              <w:rPr>
                <w:sz w:val="18"/>
                <w:szCs w:val="18"/>
              </w:rPr>
              <w:t xml:space="preserve">/Exemption </w:t>
            </w:r>
            <w:r w:rsidRPr="00D065D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f</w:t>
            </w:r>
            <w:r w:rsidRPr="00D065D0">
              <w:rPr>
                <w:sz w:val="18"/>
                <w:szCs w:val="18"/>
              </w:rPr>
              <w:t xml:space="preserve"> Courses (if Any)</w:t>
            </w:r>
          </w:p>
        </w:tc>
        <w:tc>
          <w:tcPr>
            <w:tcW w:w="2250" w:type="dxa"/>
            <w:shd w:val="clear" w:color="auto" w:fill="auto"/>
          </w:tcPr>
          <w:p w14:paraId="14276A42" w14:textId="7A5968C6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20C07ED6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1A4AD963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448263C3" w14:textId="214210FB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CGPA &gt; 2.5</w:t>
            </w:r>
          </w:p>
        </w:tc>
        <w:tc>
          <w:tcPr>
            <w:tcW w:w="2250" w:type="dxa"/>
            <w:shd w:val="clear" w:color="auto" w:fill="auto"/>
          </w:tcPr>
          <w:p w14:paraId="5939FD8A" w14:textId="5E804810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21E1517A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51610CBF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1332EF3B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 xml:space="preserve">Date of Topic Approval </w:t>
            </w:r>
          </w:p>
        </w:tc>
        <w:tc>
          <w:tcPr>
            <w:tcW w:w="2250" w:type="dxa"/>
            <w:shd w:val="clear" w:color="auto" w:fill="auto"/>
          </w:tcPr>
          <w:p w14:paraId="241056DE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Date: ____/___/_____</w:t>
            </w:r>
          </w:p>
        </w:tc>
      </w:tr>
      <w:tr w:rsidR="00BB3E5C" w:rsidRPr="00D065D0" w14:paraId="2D4B7095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5BFF6C17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70E2A617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 xml:space="preserve">HEC Recognized Journal Publication </w:t>
            </w:r>
            <w:r>
              <w:rPr>
                <w:sz w:val="18"/>
                <w:szCs w:val="18"/>
              </w:rPr>
              <w:t xml:space="preserve">from 2015 onwards </w:t>
            </w:r>
            <w:r w:rsidRPr="00D065D0">
              <w:rPr>
                <w:sz w:val="18"/>
                <w:szCs w:val="18"/>
              </w:rPr>
              <w:t>(Date of Publication)</w:t>
            </w:r>
          </w:p>
        </w:tc>
        <w:tc>
          <w:tcPr>
            <w:tcW w:w="2250" w:type="dxa"/>
            <w:shd w:val="clear" w:color="auto" w:fill="auto"/>
          </w:tcPr>
          <w:p w14:paraId="420AA43C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Date: ____/___/_____</w:t>
            </w:r>
          </w:p>
        </w:tc>
      </w:tr>
      <w:tr w:rsidR="00BB3E5C" w:rsidRPr="00D065D0" w14:paraId="368D4A21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422AD55A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0047B3A4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Status of Publication (Published or Accepted or Submitted) </w:t>
            </w:r>
          </w:p>
        </w:tc>
        <w:tc>
          <w:tcPr>
            <w:tcW w:w="2250" w:type="dxa"/>
            <w:shd w:val="clear" w:color="auto" w:fill="auto"/>
          </w:tcPr>
          <w:p w14:paraId="59C35B2A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3E5C" w:rsidRPr="00D065D0" w14:paraId="772563AC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65619D1E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6CD56C86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 of External Examiners</w:t>
            </w:r>
          </w:p>
        </w:tc>
        <w:tc>
          <w:tcPr>
            <w:tcW w:w="2250" w:type="dxa"/>
            <w:shd w:val="clear" w:color="auto" w:fill="auto"/>
          </w:tcPr>
          <w:p w14:paraId="52B14EB5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34C19C56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706DA93B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3A021E11" w14:textId="77777777" w:rsidR="00BB3E5C" w:rsidRPr="009268B5" w:rsidRDefault="00BB3E5C" w:rsidP="00112150">
            <w:pPr>
              <w:spacing w:after="0" w:line="240" w:lineRule="auto"/>
              <w:rPr>
                <w:sz w:val="18"/>
                <w:szCs w:val="18"/>
                <w:highlight w:val="lightGray"/>
              </w:rPr>
            </w:pPr>
            <w:r w:rsidRPr="00D065D0">
              <w:rPr>
                <w:sz w:val="18"/>
                <w:szCs w:val="18"/>
              </w:rPr>
              <w:t xml:space="preserve">Date of </w:t>
            </w:r>
            <w:r>
              <w:rPr>
                <w:sz w:val="18"/>
                <w:szCs w:val="18"/>
              </w:rPr>
              <w:t>Notification of Final Defense /Viva Voce</w:t>
            </w:r>
          </w:p>
        </w:tc>
        <w:tc>
          <w:tcPr>
            <w:tcW w:w="2250" w:type="dxa"/>
            <w:shd w:val="clear" w:color="auto" w:fill="auto"/>
          </w:tcPr>
          <w:p w14:paraId="7E483FB9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Date: ____/___/_____</w:t>
            </w:r>
          </w:p>
        </w:tc>
      </w:tr>
      <w:tr w:rsidR="00BB3E5C" w:rsidRPr="00D065D0" w14:paraId="31EB1F74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02975A1A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0368362C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Recommendation</w:t>
            </w:r>
            <w:r>
              <w:rPr>
                <w:sz w:val="18"/>
                <w:szCs w:val="18"/>
              </w:rPr>
              <w:t>s</w:t>
            </w:r>
            <w:r w:rsidRPr="00D065D0">
              <w:rPr>
                <w:sz w:val="18"/>
                <w:szCs w:val="18"/>
              </w:rPr>
              <w:t xml:space="preserve"> made or Not (if Any)</w:t>
            </w:r>
          </w:p>
        </w:tc>
        <w:tc>
          <w:tcPr>
            <w:tcW w:w="2250" w:type="dxa"/>
            <w:shd w:val="clear" w:color="auto" w:fill="auto"/>
          </w:tcPr>
          <w:p w14:paraId="4FF2D53B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2DDBBBCB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24226655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56BC7F67" w14:textId="2555A7A3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Performa </w:t>
            </w:r>
            <w:r w:rsidR="00112150" w:rsidRPr="00112150">
              <w:rPr>
                <w:sz w:val="16"/>
                <w:szCs w:val="18"/>
              </w:rPr>
              <w:t>(</w:t>
            </w:r>
            <w:r w:rsidRPr="00112150">
              <w:rPr>
                <w:sz w:val="16"/>
                <w:szCs w:val="18"/>
              </w:rPr>
              <w:t>submission of Result for MS/MSc Thesis Evaluation signed by Internal/External examiner by Dept.</w:t>
            </w:r>
            <w:r w:rsidR="00112150" w:rsidRPr="00112150">
              <w:rPr>
                <w:sz w:val="16"/>
                <w:szCs w:val="18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187078EC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2F4ED14C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61C02E37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24B9DB29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Certificate of </w:t>
            </w:r>
            <w:r w:rsidRPr="00D065D0">
              <w:rPr>
                <w:sz w:val="18"/>
                <w:szCs w:val="18"/>
              </w:rPr>
              <w:t>Anti-Plagiarism</w:t>
            </w:r>
            <w:r>
              <w:rPr>
                <w:sz w:val="18"/>
                <w:szCs w:val="18"/>
              </w:rPr>
              <w:t xml:space="preserve"> by Scholar and Countersigned by Supervisor</w:t>
            </w:r>
          </w:p>
        </w:tc>
        <w:tc>
          <w:tcPr>
            <w:tcW w:w="2250" w:type="dxa"/>
            <w:shd w:val="clear" w:color="auto" w:fill="auto"/>
          </w:tcPr>
          <w:p w14:paraId="09196BF2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13BD3D1F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7DC014CA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4CEA94D3" w14:textId="77777777" w:rsidR="00BB3E5C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Anti-Plagiarism Report</w:t>
            </w:r>
            <w:r>
              <w:rPr>
                <w:sz w:val="18"/>
                <w:szCs w:val="18"/>
              </w:rPr>
              <w:t xml:space="preserve"> (&lt;= 19%)</w:t>
            </w:r>
            <w:r w:rsidRPr="00D065D0">
              <w:rPr>
                <w:sz w:val="18"/>
                <w:szCs w:val="18"/>
              </w:rPr>
              <w:t xml:space="preserve"> duly signed by Scholar and Supervisor</w:t>
            </w:r>
          </w:p>
        </w:tc>
        <w:tc>
          <w:tcPr>
            <w:tcW w:w="2250" w:type="dxa"/>
            <w:shd w:val="clear" w:color="auto" w:fill="auto"/>
          </w:tcPr>
          <w:p w14:paraId="5E5C3DD7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3E5C" w:rsidRPr="00D065D0" w14:paraId="280131F9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5DDE83D5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3C747DB6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 xml:space="preserve">Time Limit (Date) for </w:t>
            </w:r>
            <w:r>
              <w:rPr>
                <w:sz w:val="18"/>
                <w:szCs w:val="18"/>
              </w:rPr>
              <w:t>MS/MSc</w:t>
            </w:r>
            <w:r w:rsidRPr="00D06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</w:t>
            </w:r>
            <w:r w:rsidRPr="00D065D0">
              <w:rPr>
                <w:sz w:val="18"/>
                <w:szCs w:val="18"/>
              </w:rPr>
              <w:t xml:space="preserve"> Admission</w:t>
            </w:r>
            <w:r>
              <w:rPr>
                <w:sz w:val="18"/>
                <w:szCs w:val="18"/>
              </w:rPr>
              <w:t xml:space="preserve"> (Min. 1.5 years -Max. up to 4 Years)</w:t>
            </w:r>
          </w:p>
        </w:tc>
        <w:tc>
          <w:tcPr>
            <w:tcW w:w="2250" w:type="dxa"/>
            <w:shd w:val="clear" w:color="auto" w:fill="auto"/>
          </w:tcPr>
          <w:p w14:paraId="5C078835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Date: ____/___/_____</w:t>
            </w:r>
          </w:p>
        </w:tc>
      </w:tr>
      <w:tr w:rsidR="00BB3E5C" w:rsidRPr="00D065D0" w14:paraId="10710EC3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50E6D354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42462E5C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 xml:space="preserve">Extension </w:t>
            </w:r>
            <w:r>
              <w:rPr>
                <w:sz w:val="18"/>
                <w:szCs w:val="18"/>
              </w:rPr>
              <w:t xml:space="preserve">in Time Limit </w:t>
            </w:r>
            <w:r w:rsidRPr="00D065D0">
              <w:rPr>
                <w:sz w:val="18"/>
                <w:szCs w:val="18"/>
              </w:rPr>
              <w:t>from Academic Council &amp; Syndicate (if any)</w:t>
            </w:r>
          </w:p>
        </w:tc>
        <w:tc>
          <w:tcPr>
            <w:tcW w:w="2250" w:type="dxa"/>
            <w:shd w:val="clear" w:color="auto" w:fill="auto"/>
          </w:tcPr>
          <w:p w14:paraId="196D4808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Date: ____/___/_____</w:t>
            </w:r>
          </w:p>
        </w:tc>
      </w:tr>
      <w:tr w:rsidR="00BB3E5C" w:rsidRPr="00D065D0" w14:paraId="57CEAF8D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5C4FF6A0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02B54347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Hard Copy of Thesis </w:t>
            </w:r>
          </w:p>
        </w:tc>
        <w:tc>
          <w:tcPr>
            <w:tcW w:w="2250" w:type="dxa"/>
            <w:shd w:val="clear" w:color="auto" w:fill="auto"/>
          </w:tcPr>
          <w:p w14:paraId="7EE2A486" w14:textId="77777777" w:rsidR="00BB3E5C" w:rsidRPr="00D065D0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904EBB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78FA7B7F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2F31A358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1E5428C2" w14:textId="77777777" w:rsidR="00BB3E5C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 Copy of Thesis</w:t>
            </w:r>
          </w:p>
        </w:tc>
        <w:tc>
          <w:tcPr>
            <w:tcW w:w="2250" w:type="dxa"/>
            <w:shd w:val="clear" w:color="auto" w:fill="auto"/>
          </w:tcPr>
          <w:p w14:paraId="1DAC6063" w14:textId="77777777" w:rsidR="00BB3E5C" w:rsidRPr="00904EBB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904EBB">
              <w:rPr>
                <w:sz w:val="18"/>
                <w:szCs w:val="18"/>
              </w:rPr>
              <w:t>Yes     /     No</w:t>
            </w:r>
          </w:p>
        </w:tc>
      </w:tr>
      <w:tr w:rsidR="00BB3E5C" w:rsidRPr="00D065D0" w14:paraId="4F8204C5" w14:textId="77777777" w:rsidTr="00112150">
        <w:trPr>
          <w:trHeight w:val="288"/>
        </w:trPr>
        <w:tc>
          <w:tcPr>
            <w:tcW w:w="981" w:type="dxa"/>
            <w:shd w:val="clear" w:color="auto" w:fill="auto"/>
          </w:tcPr>
          <w:p w14:paraId="3C60A68E" w14:textId="77777777" w:rsidR="00BB3E5C" w:rsidRPr="00D065D0" w:rsidRDefault="00BB3E5C" w:rsidP="001121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14:paraId="62E27352" w14:textId="77777777" w:rsidR="00BB3E5C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Clearance &amp; Scholar’s CV for Contact</w:t>
            </w:r>
          </w:p>
        </w:tc>
        <w:tc>
          <w:tcPr>
            <w:tcW w:w="2250" w:type="dxa"/>
            <w:shd w:val="clear" w:color="auto" w:fill="auto"/>
          </w:tcPr>
          <w:p w14:paraId="246EF38C" w14:textId="77777777" w:rsidR="00BB3E5C" w:rsidRPr="00904EBB" w:rsidRDefault="00BB3E5C" w:rsidP="00112150">
            <w:pPr>
              <w:spacing w:after="0" w:line="240" w:lineRule="auto"/>
              <w:rPr>
                <w:sz w:val="18"/>
                <w:szCs w:val="18"/>
              </w:rPr>
            </w:pPr>
            <w:r w:rsidRPr="00D065D0">
              <w:rPr>
                <w:sz w:val="18"/>
                <w:szCs w:val="18"/>
              </w:rPr>
              <w:t>Date: ____/___/_____</w:t>
            </w:r>
          </w:p>
        </w:tc>
      </w:tr>
    </w:tbl>
    <w:p w14:paraId="62A9DED7" w14:textId="143C9AD9" w:rsidR="00BB3E5C" w:rsidRDefault="00BB3E5C"/>
    <w:p w14:paraId="0A6E43D4" w14:textId="77777777" w:rsidR="00BB3E5C" w:rsidRDefault="00BB3E5C" w:rsidP="00BB3E5C">
      <w:pPr>
        <w:rPr>
          <w:sz w:val="10"/>
        </w:rPr>
      </w:pPr>
      <w:r>
        <w:tab/>
      </w:r>
    </w:p>
    <w:p w14:paraId="432CDC28" w14:textId="01733BEF" w:rsidR="00BB3E5C" w:rsidRPr="001308B5" w:rsidRDefault="00112150" w:rsidP="00BB3E5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BB3E5C" w:rsidRPr="001308B5">
        <w:rPr>
          <w:sz w:val="18"/>
          <w:szCs w:val="18"/>
        </w:rPr>
        <w:t>________________________</w:t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BB3E5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</w:t>
      </w:r>
      <w:r w:rsidR="00BB3E5C">
        <w:rPr>
          <w:sz w:val="18"/>
          <w:szCs w:val="18"/>
        </w:rPr>
        <w:t xml:space="preserve"> </w:t>
      </w:r>
      <w:r w:rsidR="00BB3E5C" w:rsidRPr="001308B5">
        <w:rPr>
          <w:sz w:val="18"/>
          <w:szCs w:val="18"/>
        </w:rPr>
        <w:t>________________________________</w:t>
      </w:r>
    </w:p>
    <w:p w14:paraId="2B06B097" w14:textId="60B965AA" w:rsidR="00BB3E5C" w:rsidRPr="001308B5" w:rsidRDefault="00112150" w:rsidP="00BB3E5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BB3E5C" w:rsidRPr="001308B5">
        <w:rPr>
          <w:sz w:val="18"/>
          <w:szCs w:val="18"/>
        </w:rPr>
        <w:t xml:space="preserve">Sign of Dealing </w:t>
      </w:r>
      <w:r w:rsidR="006D00C6">
        <w:rPr>
          <w:sz w:val="18"/>
          <w:szCs w:val="18"/>
        </w:rPr>
        <w:t>Person</w:t>
      </w:r>
      <w:r w:rsidR="00BB3E5C" w:rsidRPr="001308B5">
        <w:rPr>
          <w:sz w:val="18"/>
          <w:szCs w:val="18"/>
        </w:rPr>
        <w:t xml:space="preserve"> of Dept.</w:t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BB3E5C" w:rsidRPr="001308B5">
        <w:rPr>
          <w:sz w:val="18"/>
          <w:szCs w:val="18"/>
        </w:rPr>
        <w:tab/>
      </w:r>
      <w:r w:rsidR="006D00C6">
        <w:rPr>
          <w:sz w:val="18"/>
          <w:szCs w:val="18"/>
        </w:rPr>
        <w:t xml:space="preserve">                   </w:t>
      </w:r>
      <w:bookmarkStart w:id="0" w:name="_GoBack"/>
      <w:bookmarkEnd w:id="0"/>
      <w:r w:rsidR="00BB3E5C" w:rsidRPr="001308B5">
        <w:rPr>
          <w:sz w:val="18"/>
          <w:szCs w:val="18"/>
        </w:rPr>
        <w:t xml:space="preserve">Sign of Dealing </w:t>
      </w:r>
      <w:r w:rsidR="006D00C6">
        <w:rPr>
          <w:sz w:val="18"/>
          <w:szCs w:val="18"/>
        </w:rPr>
        <w:t>Person</w:t>
      </w:r>
      <w:r w:rsidR="00BB3E5C" w:rsidRPr="001308B5">
        <w:rPr>
          <w:sz w:val="18"/>
          <w:szCs w:val="18"/>
        </w:rPr>
        <w:t xml:space="preserve"> of ASR &amp; TD</w:t>
      </w:r>
    </w:p>
    <w:p w14:paraId="6B94D46B" w14:textId="77777777" w:rsidR="00112150" w:rsidRDefault="00112150" w:rsidP="00BB3E5C"/>
    <w:p w14:paraId="3AB16454" w14:textId="3CCEFB8B" w:rsidR="00BB3E5C" w:rsidRDefault="00BB3E5C" w:rsidP="00BB3E5C">
      <w:r>
        <w:t>Remarks (If any) at Exams Off: __________________________________________________________</w:t>
      </w:r>
    </w:p>
    <w:p w14:paraId="4262AB54" w14:textId="77777777" w:rsidR="00BB3E5C" w:rsidRDefault="00BB3E5C" w:rsidP="00BB3E5C">
      <w:r>
        <w:t>___________________________________________________________________________________</w:t>
      </w:r>
    </w:p>
    <w:p w14:paraId="5E5393EC" w14:textId="77777777" w:rsidR="00BB3E5C" w:rsidRDefault="00BB3E5C" w:rsidP="00BB3E5C">
      <w:r>
        <w:t>___________________________________________________________________________________</w:t>
      </w:r>
    </w:p>
    <w:p w14:paraId="475EBFD7" w14:textId="77777777" w:rsidR="00BB3E5C" w:rsidRDefault="00BB3E5C" w:rsidP="00BB3E5C">
      <w:r>
        <w:t>Signature Scrutineer 1: _____________________   Signature Scrutineer 2: _____________________</w:t>
      </w:r>
    </w:p>
    <w:p w14:paraId="18F285A8" w14:textId="77777777" w:rsidR="00BB3E5C" w:rsidRDefault="00BB3E5C" w:rsidP="00BB3E5C">
      <w:r>
        <w:t>Name Scrutineer 1: ________________________   Name Scrutineer 2: ________________________</w:t>
      </w:r>
    </w:p>
    <w:p w14:paraId="68FC867F" w14:textId="0DBED0BA" w:rsidR="00BB3E5C" w:rsidRPr="00BB3E5C" w:rsidRDefault="00BB3E5C" w:rsidP="00BB3E5C">
      <w:r>
        <w:t>Name of Dy. Controller _____________________   Sign of Dy. Controller _______________________</w:t>
      </w:r>
    </w:p>
    <w:sectPr w:rsidR="00BB3E5C" w:rsidRPr="00BB3E5C" w:rsidSect="00112150">
      <w:pgSz w:w="12240" w:h="15840"/>
      <w:pgMar w:top="1440" w:right="540" w:bottom="36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0AE4"/>
    <w:multiLevelType w:val="hybridMultilevel"/>
    <w:tmpl w:val="1102C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56"/>
    <w:rsid w:val="00112150"/>
    <w:rsid w:val="001A1199"/>
    <w:rsid w:val="00297D9B"/>
    <w:rsid w:val="002C28E6"/>
    <w:rsid w:val="003C3956"/>
    <w:rsid w:val="004F0C72"/>
    <w:rsid w:val="005E01CD"/>
    <w:rsid w:val="006B4166"/>
    <w:rsid w:val="006D00C6"/>
    <w:rsid w:val="00722054"/>
    <w:rsid w:val="007A03CA"/>
    <w:rsid w:val="009E04C4"/>
    <w:rsid w:val="00A437C2"/>
    <w:rsid w:val="00BB3E5C"/>
    <w:rsid w:val="00F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D1AE"/>
  <w15:chartTrackingRefBased/>
  <w15:docId w15:val="{2B2688F0-585A-4F20-A6C1-4CBC285E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19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</dc:creator>
  <cp:keywords/>
  <dc:description/>
  <cp:lastModifiedBy>COE</cp:lastModifiedBy>
  <cp:revision>2</cp:revision>
  <dcterms:created xsi:type="dcterms:W3CDTF">2019-01-24T09:57:00Z</dcterms:created>
  <dcterms:modified xsi:type="dcterms:W3CDTF">2019-01-24T09:57:00Z</dcterms:modified>
</cp:coreProperties>
</file>