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F1" w:rsidRPr="003359F1" w:rsidRDefault="003359F1" w:rsidP="003359F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C1283">
        <w:rPr>
          <w:rFonts w:ascii="Times New Roman" w:hAnsi="Times New Roman" w:cs="Times New Roman"/>
          <w:b/>
          <w:sz w:val="52"/>
          <w:szCs w:val="52"/>
        </w:rPr>
        <w:t>Mechanical Engineering Department</w:t>
      </w:r>
    </w:p>
    <w:p w:rsidR="005F0D08" w:rsidRDefault="00C67B9E" w:rsidP="00EC1283">
      <w:pPr>
        <w:spacing w:after="0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C67B9E">
        <w:rPr>
          <w:rFonts w:ascii="Times New Roman" w:hAnsi="Times New Roman" w:cs="Times New Roman"/>
          <w:b/>
          <w:sz w:val="30"/>
          <w:szCs w:val="24"/>
        </w:rPr>
        <w:t>ORIGINAL DOCUMENT REQUIRED PROFORMA</w:t>
      </w:r>
    </w:p>
    <w:p w:rsidR="003359F1" w:rsidRDefault="003359F1" w:rsidP="003359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B9E" w:rsidRPr="003359F1" w:rsidRDefault="003359F1" w:rsidP="00335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9F1">
        <w:rPr>
          <w:rFonts w:ascii="Times New Roman" w:hAnsi="Times New Roman" w:cs="Times New Roman"/>
          <w:sz w:val="24"/>
          <w:szCs w:val="24"/>
        </w:rPr>
        <w:t>The Chairman,</w:t>
      </w:r>
    </w:p>
    <w:p w:rsidR="003359F1" w:rsidRPr="003359F1" w:rsidRDefault="003359F1" w:rsidP="00335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9F1">
        <w:rPr>
          <w:rFonts w:ascii="Times New Roman" w:hAnsi="Times New Roman" w:cs="Times New Roman"/>
          <w:sz w:val="24"/>
          <w:szCs w:val="24"/>
        </w:rPr>
        <w:t>Mechanical Engineering Department</w:t>
      </w:r>
    </w:p>
    <w:p w:rsidR="003359F1" w:rsidRDefault="003359F1" w:rsidP="00335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9F1">
        <w:rPr>
          <w:rFonts w:ascii="Times New Roman" w:hAnsi="Times New Roman" w:cs="Times New Roman"/>
          <w:sz w:val="24"/>
          <w:szCs w:val="24"/>
        </w:rPr>
        <w:t xml:space="preserve">UET, </w:t>
      </w:r>
      <w:proofErr w:type="spellStart"/>
      <w:r w:rsidRPr="003359F1">
        <w:rPr>
          <w:rFonts w:ascii="Times New Roman" w:hAnsi="Times New Roman" w:cs="Times New Roman"/>
          <w:sz w:val="24"/>
          <w:szCs w:val="24"/>
        </w:rPr>
        <w:t>Taxila</w:t>
      </w:r>
      <w:bookmarkStart w:id="0" w:name="_GoBack"/>
      <w:bookmarkEnd w:id="0"/>
      <w:proofErr w:type="spellEnd"/>
    </w:p>
    <w:p w:rsidR="00C67B9E" w:rsidRPr="00BE2E51" w:rsidRDefault="00C67B9E" w:rsidP="005E7CDE">
      <w:pPr>
        <w:jc w:val="both"/>
        <w:rPr>
          <w:rFonts w:ascii="Times New Roman" w:hAnsi="Times New Roman" w:cs="Times New Roman"/>
          <w:sz w:val="4"/>
          <w:szCs w:val="24"/>
        </w:rPr>
      </w:pPr>
    </w:p>
    <w:p w:rsidR="002C4570" w:rsidRDefault="002C4570" w:rsidP="00BE2E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Sir,</w:t>
      </w:r>
    </w:p>
    <w:p w:rsidR="002C4570" w:rsidRDefault="002C4570" w:rsidP="00BE2E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original documents are required for _______________________ from ___________to ______________Date</w:t>
      </w:r>
    </w:p>
    <w:p w:rsidR="0051539B" w:rsidRDefault="002C4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Following documents are attached </w:t>
      </w:r>
    </w:p>
    <w:p w:rsidR="002C4570" w:rsidRDefault="002C4570" w:rsidP="002C45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Letter</w:t>
      </w:r>
    </w:p>
    <w:p w:rsidR="002C4570" w:rsidRPr="002C4570" w:rsidRDefault="002C4570" w:rsidP="002C45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I.D card</w:t>
      </w:r>
    </w:p>
    <w:tbl>
      <w:tblPr>
        <w:tblStyle w:val="TableGrid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1416"/>
        <w:gridCol w:w="6615"/>
      </w:tblGrid>
      <w:tr w:rsidR="003359F1" w:rsidRPr="00C67B9E" w:rsidTr="003359F1">
        <w:trPr>
          <w:trHeight w:val="432"/>
          <w:jc w:val="center"/>
        </w:trPr>
        <w:tc>
          <w:tcPr>
            <w:tcW w:w="1416" w:type="dxa"/>
          </w:tcPr>
          <w:p w:rsidR="003359F1" w:rsidRPr="00C67B9E" w:rsidRDefault="003359F1" w:rsidP="00D17A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B9E">
              <w:rPr>
                <w:rFonts w:ascii="Times New Roman" w:hAnsi="Times New Roman" w:cs="Times New Roman"/>
                <w:sz w:val="24"/>
                <w:szCs w:val="24"/>
              </w:rPr>
              <w:t>Sr. NO</w:t>
            </w:r>
          </w:p>
        </w:tc>
        <w:tc>
          <w:tcPr>
            <w:tcW w:w="6615" w:type="dxa"/>
          </w:tcPr>
          <w:p w:rsidR="003359F1" w:rsidRPr="00C67B9E" w:rsidRDefault="003359F1" w:rsidP="00D17A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B9E">
              <w:rPr>
                <w:rFonts w:ascii="Times New Roman" w:hAnsi="Times New Roman" w:cs="Times New Roman"/>
                <w:sz w:val="24"/>
                <w:szCs w:val="24"/>
              </w:rPr>
              <w:t>Document</w:t>
            </w:r>
          </w:p>
        </w:tc>
      </w:tr>
      <w:tr w:rsidR="003359F1" w:rsidRPr="00C67B9E" w:rsidTr="003359F1">
        <w:trPr>
          <w:trHeight w:val="432"/>
          <w:jc w:val="center"/>
        </w:trPr>
        <w:tc>
          <w:tcPr>
            <w:tcW w:w="1416" w:type="dxa"/>
          </w:tcPr>
          <w:p w:rsidR="003359F1" w:rsidRPr="00C67B9E" w:rsidRDefault="003359F1" w:rsidP="00D17A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5" w:type="dxa"/>
          </w:tcPr>
          <w:p w:rsidR="003359F1" w:rsidRPr="00C67B9E" w:rsidRDefault="003359F1" w:rsidP="00D17A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9F1" w:rsidRPr="00C67B9E" w:rsidTr="003359F1">
        <w:trPr>
          <w:trHeight w:val="432"/>
          <w:jc w:val="center"/>
        </w:trPr>
        <w:tc>
          <w:tcPr>
            <w:tcW w:w="1416" w:type="dxa"/>
          </w:tcPr>
          <w:p w:rsidR="003359F1" w:rsidRPr="00C67B9E" w:rsidRDefault="003359F1" w:rsidP="00D17A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5" w:type="dxa"/>
          </w:tcPr>
          <w:p w:rsidR="003359F1" w:rsidRPr="00C67B9E" w:rsidRDefault="003359F1" w:rsidP="00D17A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9F1" w:rsidRPr="00C67B9E" w:rsidTr="003359F1">
        <w:trPr>
          <w:trHeight w:val="432"/>
          <w:jc w:val="center"/>
        </w:trPr>
        <w:tc>
          <w:tcPr>
            <w:tcW w:w="1416" w:type="dxa"/>
          </w:tcPr>
          <w:p w:rsidR="003359F1" w:rsidRPr="00C67B9E" w:rsidRDefault="003359F1" w:rsidP="00D17A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5" w:type="dxa"/>
          </w:tcPr>
          <w:p w:rsidR="003359F1" w:rsidRPr="00C67B9E" w:rsidRDefault="003359F1" w:rsidP="00D17A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9F1" w:rsidRPr="00C67B9E" w:rsidTr="003359F1">
        <w:trPr>
          <w:trHeight w:val="432"/>
          <w:jc w:val="center"/>
        </w:trPr>
        <w:tc>
          <w:tcPr>
            <w:tcW w:w="1416" w:type="dxa"/>
          </w:tcPr>
          <w:p w:rsidR="003359F1" w:rsidRPr="00C67B9E" w:rsidRDefault="003359F1" w:rsidP="00D17A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5" w:type="dxa"/>
          </w:tcPr>
          <w:p w:rsidR="003359F1" w:rsidRPr="00C67B9E" w:rsidRDefault="003359F1" w:rsidP="00D17A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9F1" w:rsidRPr="00C67B9E" w:rsidTr="003359F1">
        <w:trPr>
          <w:trHeight w:val="432"/>
          <w:jc w:val="center"/>
        </w:trPr>
        <w:tc>
          <w:tcPr>
            <w:tcW w:w="1416" w:type="dxa"/>
          </w:tcPr>
          <w:p w:rsidR="003359F1" w:rsidRPr="00C67B9E" w:rsidRDefault="003359F1" w:rsidP="00D17A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5" w:type="dxa"/>
          </w:tcPr>
          <w:p w:rsidR="003359F1" w:rsidRPr="00C67B9E" w:rsidRDefault="003359F1" w:rsidP="00D17A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9F1" w:rsidRPr="00C67B9E" w:rsidTr="003359F1">
        <w:trPr>
          <w:trHeight w:val="432"/>
          <w:jc w:val="center"/>
        </w:trPr>
        <w:tc>
          <w:tcPr>
            <w:tcW w:w="1416" w:type="dxa"/>
          </w:tcPr>
          <w:p w:rsidR="003359F1" w:rsidRPr="00C67B9E" w:rsidRDefault="003359F1" w:rsidP="00D17A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5" w:type="dxa"/>
          </w:tcPr>
          <w:p w:rsidR="003359F1" w:rsidRPr="00C67B9E" w:rsidRDefault="003359F1" w:rsidP="00D17A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9F1" w:rsidRPr="00C67B9E" w:rsidTr="003359F1">
        <w:trPr>
          <w:trHeight w:val="432"/>
          <w:jc w:val="center"/>
        </w:trPr>
        <w:tc>
          <w:tcPr>
            <w:tcW w:w="1416" w:type="dxa"/>
          </w:tcPr>
          <w:p w:rsidR="003359F1" w:rsidRPr="00C67B9E" w:rsidRDefault="003359F1" w:rsidP="00D17A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5" w:type="dxa"/>
          </w:tcPr>
          <w:p w:rsidR="003359F1" w:rsidRPr="00C67B9E" w:rsidRDefault="003359F1" w:rsidP="00D17A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9F1" w:rsidRPr="00C67B9E" w:rsidTr="003359F1">
        <w:trPr>
          <w:trHeight w:val="432"/>
          <w:jc w:val="center"/>
        </w:trPr>
        <w:tc>
          <w:tcPr>
            <w:tcW w:w="1416" w:type="dxa"/>
          </w:tcPr>
          <w:p w:rsidR="003359F1" w:rsidRPr="00C67B9E" w:rsidRDefault="003359F1" w:rsidP="00D17A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5" w:type="dxa"/>
          </w:tcPr>
          <w:p w:rsidR="003359F1" w:rsidRPr="00C67B9E" w:rsidRDefault="003359F1" w:rsidP="00D17A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A66" w:rsidRDefault="00D17A66">
      <w:pPr>
        <w:rPr>
          <w:rFonts w:ascii="Times New Roman" w:hAnsi="Times New Roman" w:cs="Times New Roman"/>
          <w:sz w:val="24"/>
          <w:szCs w:val="24"/>
        </w:rPr>
      </w:pPr>
    </w:p>
    <w:p w:rsidR="00C67B9E" w:rsidRPr="00C67B9E" w:rsidRDefault="00335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for kind consideration please</w:t>
      </w:r>
    </w:p>
    <w:p w:rsidR="00C67B9E" w:rsidRDefault="002C4570" w:rsidP="002C457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Name___________________________</w:t>
      </w:r>
    </w:p>
    <w:p w:rsidR="002C4570" w:rsidRDefault="002C4570" w:rsidP="002C457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No._________________________</w:t>
      </w:r>
    </w:p>
    <w:p w:rsidR="002C4570" w:rsidRDefault="002C4570" w:rsidP="002C457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______________________________</w:t>
      </w:r>
    </w:p>
    <w:p w:rsidR="00C67B9E" w:rsidRDefault="00C67B9E">
      <w:pPr>
        <w:rPr>
          <w:rFonts w:ascii="Times New Roman" w:hAnsi="Times New Roman" w:cs="Times New Roman"/>
          <w:sz w:val="24"/>
          <w:szCs w:val="24"/>
        </w:rPr>
      </w:pPr>
    </w:p>
    <w:p w:rsidR="00C67B9E" w:rsidRPr="002C4570" w:rsidRDefault="002C45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Chairman MED</w:t>
      </w:r>
    </w:p>
    <w:p w:rsidR="00C67B9E" w:rsidRDefault="00C67B9E">
      <w:pPr>
        <w:rPr>
          <w:rFonts w:ascii="Times New Roman" w:hAnsi="Times New Roman" w:cs="Times New Roman"/>
          <w:sz w:val="24"/>
          <w:szCs w:val="24"/>
        </w:rPr>
      </w:pPr>
    </w:p>
    <w:p w:rsidR="00C67B9E" w:rsidRPr="002C4570" w:rsidRDefault="002C45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Dean FM&amp;AE</w:t>
      </w:r>
    </w:p>
    <w:p w:rsidR="00C67B9E" w:rsidRDefault="00C67B9E">
      <w:pPr>
        <w:rPr>
          <w:rFonts w:ascii="Times New Roman" w:hAnsi="Times New Roman" w:cs="Times New Roman"/>
          <w:sz w:val="24"/>
          <w:szCs w:val="24"/>
        </w:rPr>
      </w:pPr>
    </w:p>
    <w:p w:rsidR="00D17A66" w:rsidRPr="00C67B9E" w:rsidRDefault="00D17A6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7B9E">
        <w:rPr>
          <w:rFonts w:ascii="Times New Roman" w:hAnsi="Times New Roman" w:cs="Times New Roman"/>
          <w:b/>
          <w:sz w:val="24"/>
          <w:szCs w:val="24"/>
          <w:u w:val="single"/>
        </w:rPr>
        <w:t>Admission Office</w:t>
      </w:r>
    </w:p>
    <w:sectPr w:rsidR="00D17A66" w:rsidRPr="00C67B9E" w:rsidSect="0051539B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92A"/>
    <w:multiLevelType w:val="hybridMultilevel"/>
    <w:tmpl w:val="7812B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B16A5"/>
    <w:multiLevelType w:val="hybridMultilevel"/>
    <w:tmpl w:val="ACF47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75A8E"/>
    <w:multiLevelType w:val="hybridMultilevel"/>
    <w:tmpl w:val="CDD01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02"/>
    <w:rsid w:val="00043F02"/>
    <w:rsid w:val="002C4570"/>
    <w:rsid w:val="003359F1"/>
    <w:rsid w:val="003B69F0"/>
    <w:rsid w:val="0051539B"/>
    <w:rsid w:val="005E7CDE"/>
    <w:rsid w:val="00BC6C4B"/>
    <w:rsid w:val="00BE2E51"/>
    <w:rsid w:val="00C67B9E"/>
    <w:rsid w:val="00D17A66"/>
    <w:rsid w:val="00EC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7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7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</dc:creator>
  <cp:keywords/>
  <dc:description/>
  <cp:lastModifiedBy>MED</cp:lastModifiedBy>
  <cp:revision>9</cp:revision>
  <cp:lastPrinted>2016-12-14T05:25:00Z</cp:lastPrinted>
  <dcterms:created xsi:type="dcterms:W3CDTF">2015-12-15T09:40:00Z</dcterms:created>
  <dcterms:modified xsi:type="dcterms:W3CDTF">2016-12-14T05:25:00Z</dcterms:modified>
</cp:coreProperties>
</file>