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7" w:rsidRPr="003359F1" w:rsidRDefault="00BD52C7" w:rsidP="00BD52C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283">
        <w:rPr>
          <w:rFonts w:ascii="Times New Roman" w:hAnsi="Times New Roman" w:cs="Times New Roman"/>
          <w:b/>
          <w:sz w:val="52"/>
          <w:szCs w:val="52"/>
        </w:rPr>
        <w:t>Mechanical Engineering Department</w:t>
      </w:r>
    </w:p>
    <w:p w:rsidR="00BD52C7" w:rsidRDefault="00BD52C7" w:rsidP="00BD52C7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APPLICATION FOR RENEWAL UNIVERSITY CARD</w:t>
      </w:r>
    </w:p>
    <w:p w:rsidR="00BD52C7" w:rsidRDefault="00BD52C7" w:rsidP="00BD5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C7" w:rsidRPr="003359F1" w:rsidRDefault="00BD52C7" w:rsidP="00BD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The Chairman,</w:t>
      </w:r>
    </w:p>
    <w:p w:rsidR="00BD52C7" w:rsidRPr="003359F1" w:rsidRDefault="00BD52C7" w:rsidP="00BD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Mechanical Engineering Department</w:t>
      </w:r>
    </w:p>
    <w:p w:rsidR="00BD52C7" w:rsidRDefault="00BD52C7" w:rsidP="00BD5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9F1">
        <w:rPr>
          <w:rFonts w:ascii="Times New Roman" w:hAnsi="Times New Roman" w:cs="Times New Roman"/>
          <w:sz w:val="24"/>
          <w:szCs w:val="24"/>
        </w:rPr>
        <w:t>UET, Taxila</w:t>
      </w:r>
    </w:p>
    <w:p w:rsidR="00BD52C7" w:rsidRDefault="00BD52C7" w:rsidP="00BD5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stated that I have lost my university card and I need to reissue it.</w:t>
      </w: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therefore requested that new University card my kindly be issued. </w:t>
      </w: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are attached:</w:t>
      </w:r>
    </w:p>
    <w:p w:rsidR="00BD52C7" w:rsidRDefault="00BD52C7" w:rsidP="00BD52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C7" w:rsidRDefault="00BD52C7" w:rsidP="00BD52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 </w:t>
      </w:r>
      <w:r>
        <w:rPr>
          <w:rFonts w:ascii="Times New Roman" w:hAnsi="Times New Roman" w:cs="Times New Roman"/>
          <w:sz w:val="24"/>
          <w:szCs w:val="24"/>
        </w:rPr>
        <w:tab/>
        <w:t>(Original)</w:t>
      </w:r>
    </w:p>
    <w:p w:rsidR="00BD52C7" w:rsidRDefault="00BD52C7" w:rsidP="00BD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2C7" w:rsidRPr="00C67B9E" w:rsidRDefault="00BD52C7" w:rsidP="00BD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for kind consideration please</w:t>
      </w:r>
    </w:p>
    <w:p w:rsidR="00BD52C7" w:rsidRDefault="00BD52C7" w:rsidP="00BD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52C7" w:rsidRDefault="00BD52C7" w:rsidP="00BD52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52C7" w:rsidRDefault="00BD52C7" w:rsidP="00BD52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Name___________________________</w:t>
      </w:r>
    </w:p>
    <w:p w:rsidR="00BD52C7" w:rsidRDefault="00BD52C7" w:rsidP="00BD52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No._________________________</w:t>
      </w:r>
    </w:p>
    <w:p w:rsidR="00BD52C7" w:rsidRDefault="00BD52C7" w:rsidP="00BD52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</w:t>
      </w: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</w:p>
    <w:p w:rsidR="00BD52C7" w:rsidRPr="002C4570" w:rsidRDefault="00BD52C7" w:rsidP="00BD5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Chairman MED</w:t>
      </w: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</w:p>
    <w:p w:rsidR="00BD52C7" w:rsidRPr="002C4570" w:rsidRDefault="00BD52C7" w:rsidP="00BD5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Dean FM&amp;AE</w:t>
      </w: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</w:p>
    <w:p w:rsidR="00BD52C7" w:rsidRDefault="00BD52C7" w:rsidP="00BD52C7">
      <w:pPr>
        <w:rPr>
          <w:rFonts w:ascii="Times New Roman" w:hAnsi="Times New Roman" w:cs="Times New Roman"/>
          <w:sz w:val="24"/>
          <w:szCs w:val="24"/>
        </w:rPr>
      </w:pPr>
    </w:p>
    <w:p w:rsidR="00BD52C7" w:rsidRPr="00C67B9E" w:rsidRDefault="00BD52C7" w:rsidP="00BD5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D.S.A</w:t>
      </w:r>
    </w:p>
    <w:p w:rsidR="00BD52C7" w:rsidRDefault="00BD52C7" w:rsidP="00BD52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D52C7" w:rsidSect="00BD52C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69E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2C7"/>
    <w:rsid w:val="002E1935"/>
    <w:rsid w:val="004B0272"/>
    <w:rsid w:val="005328A8"/>
    <w:rsid w:val="00550720"/>
    <w:rsid w:val="00686FCF"/>
    <w:rsid w:val="0099451B"/>
    <w:rsid w:val="009A5141"/>
    <w:rsid w:val="00BD52C7"/>
    <w:rsid w:val="00C1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2</cp:revision>
  <dcterms:created xsi:type="dcterms:W3CDTF">2017-09-13T10:14:00Z</dcterms:created>
  <dcterms:modified xsi:type="dcterms:W3CDTF">2017-09-13T10:15:00Z</dcterms:modified>
</cp:coreProperties>
</file>