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500B" w14:textId="77777777" w:rsidR="0023334E" w:rsidRPr="00361DFF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DEPARTMENT OF MECHANICAL ENGINEERING</w:t>
      </w:r>
    </w:p>
    <w:p w14:paraId="6CB086FE" w14:textId="77777777" w:rsidR="0023334E" w:rsidRPr="00361DFF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14:paraId="4B37A5AD" w14:textId="6C5F833A" w:rsidR="0023334E" w:rsidRPr="00361DFF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  <w:u w:val="single"/>
        </w:rPr>
        <w:t xml:space="preserve">Minutes of Meeting of Board of Post-Graduate Studies, held on </w:t>
      </w:r>
      <w:r>
        <w:rPr>
          <w:b/>
          <w:sz w:val="20"/>
          <w:szCs w:val="20"/>
          <w:u w:val="single"/>
        </w:rPr>
        <w:t xml:space="preserve">18.01.2021 </w:t>
      </w:r>
      <w:r w:rsidRPr="00361DFF">
        <w:rPr>
          <w:b/>
          <w:sz w:val="20"/>
          <w:szCs w:val="20"/>
          <w:u w:val="single"/>
        </w:rPr>
        <w:t>at 1</w:t>
      </w:r>
      <w:r>
        <w:rPr>
          <w:b/>
          <w:sz w:val="20"/>
          <w:szCs w:val="20"/>
          <w:u w:val="single"/>
        </w:rPr>
        <w:t>0</w:t>
      </w:r>
      <w:r w:rsidRPr="00361DFF">
        <w:rPr>
          <w:b/>
          <w:sz w:val="20"/>
          <w:szCs w:val="20"/>
          <w:u w:val="single"/>
        </w:rPr>
        <w:t>:00am</w:t>
      </w:r>
    </w:p>
    <w:p w14:paraId="30DBAACD" w14:textId="7901107F" w:rsidR="0023334E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 the conference room of Mechanical Engineering Department</w:t>
      </w:r>
    </w:p>
    <w:p w14:paraId="38E2C66F" w14:textId="075EE8BE" w:rsidR="00CC3B78" w:rsidRPr="00361DFF" w:rsidRDefault="00CC3B78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(Corrigendum)</w:t>
      </w:r>
    </w:p>
    <w:p w14:paraId="763442DA" w14:textId="77777777" w:rsidR="0023334E" w:rsidRPr="00361DFF" w:rsidRDefault="0023334E" w:rsidP="0023334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61DFF">
        <w:rPr>
          <w:sz w:val="20"/>
          <w:szCs w:val="20"/>
        </w:rPr>
        <w:t>Following were present:</w:t>
      </w:r>
    </w:p>
    <w:p w14:paraId="4DF590DE" w14:textId="77777777" w:rsidR="0023334E" w:rsidRPr="00361DFF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Prof. Dr. </w:t>
      </w:r>
      <w:proofErr w:type="spellStart"/>
      <w:r w:rsidRPr="00361DFF">
        <w:rPr>
          <w:sz w:val="20"/>
          <w:szCs w:val="20"/>
        </w:rPr>
        <w:t>Riffat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61DFF">
        <w:rPr>
          <w:sz w:val="20"/>
          <w:szCs w:val="20"/>
        </w:rPr>
        <w:t>Asim</w:t>
      </w:r>
      <w:proofErr w:type="spellEnd"/>
      <w:r w:rsidRPr="00361DFF">
        <w:rPr>
          <w:sz w:val="20"/>
          <w:szCs w:val="20"/>
        </w:rPr>
        <w:t xml:space="preserve"> Pasha                  </w:t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  <w:t>(In Chair)</w:t>
      </w:r>
    </w:p>
    <w:p w14:paraId="60C36F3C" w14:textId="77777777" w:rsidR="0023334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M. Zubair Khan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448F41CA" w14:textId="77777777" w:rsidR="0023334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Ajaz</w:t>
      </w:r>
      <w:proofErr w:type="spellEnd"/>
      <w:r>
        <w:rPr>
          <w:sz w:val="20"/>
          <w:szCs w:val="20"/>
        </w:rPr>
        <w:t xml:space="preserve"> Bashir Janjua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46DBB8ED" w14:textId="77777777" w:rsidR="0023334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Athar Masood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76522E11" w14:textId="77777777" w:rsidR="0023334E" w:rsidRPr="00361DFF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Azhar</w:t>
      </w:r>
      <w:proofErr w:type="spellEnd"/>
      <w:r>
        <w:rPr>
          <w:sz w:val="20"/>
          <w:szCs w:val="20"/>
        </w:rPr>
        <w:t xml:space="preserve"> Munir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49BE3770" w14:textId="77777777" w:rsidR="0023334E" w:rsidRPr="008F2BB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F2BBE">
        <w:rPr>
          <w:sz w:val="20"/>
          <w:szCs w:val="20"/>
        </w:rPr>
        <w:t xml:space="preserve">  Dr. Muhammad Ali Nasir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(Director PGS)</w:t>
      </w:r>
    </w:p>
    <w:p w14:paraId="2161A7DE" w14:textId="77777777" w:rsidR="0023334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</w:t>
      </w:r>
      <w:r>
        <w:rPr>
          <w:sz w:val="20"/>
          <w:szCs w:val="20"/>
        </w:rPr>
        <w:t>Dr. Muzaffar 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14:paraId="3A71C3DE" w14:textId="77777777" w:rsidR="0023334E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Muhammad Shehryar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14:paraId="3973FBC8" w14:textId="77777777" w:rsidR="0023334E" w:rsidRDefault="0023334E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8F0338" w14:textId="77777777" w:rsidR="0023334E" w:rsidRPr="00674F12" w:rsidRDefault="0023334E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74F12">
        <w:rPr>
          <w:sz w:val="20"/>
          <w:szCs w:val="20"/>
        </w:rPr>
        <w:t>Meeting started with the name of Allah Al-mighty.</w:t>
      </w:r>
    </w:p>
    <w:p w14:paraId="709CA08C" w14:textId="77777777" w:rsidR="0023334E" w:rsidRDefault="0023334E" w:rsidP="009C3D31">
      <w:pPr>
        <w:pStyle w:val="ListParagraph"/>
        <w:ind w:left="0"/>
        <w:rPr>
          <w:b/>
          <w:sz w:val="20"/>
          <w:szCs w:val="20"/>
        </w:rPr>
      </w:pPr>
    </w:p>
    <w:p w14:paraId="137DB369" w14:textId="630C3EAE" w:rsidR="009C3D31" w:rsidRDefault="009C3D31" w:rsidP="009C3D31">
      <w:pPr>
        <w:pStyle w:val="ListParagraph"/>
        <w:ind w:left="0"/>
        <w:rPr>
          <w:b/>
          <w:sz w:val="20"/>
          <w:szCs w:val="20"/>
          <w:u w:val="single"/>
        </w:rPr>
      </w:pPr>
      <w:r w:rsidRPr="00310AD1">
        <w:rPr>
          <w:b/>
          <w:sz w:val="20"/>
          <w:szCs w:val="20"/>
        </w:rPr>
        <w:t xml:space="preserve">Item No. </w:t>
      </w:r>
      <w:r w:rsidR="00BD2D5C">
        <w:rPr>
          <w:b/>
          <w:sz w:val="20"/>
          <w:szCs w:val="20"/>
        </w:rPr>
        <w:t>1</w:t>
      </w:r>
      <w:r w:rsidRPr="00310AD1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Pr="00B13162">
        <w:rPr>
          <w:b/>
          <w:sz w:val="20"/>
          <w:szCs w:val="20"/>
          <w:u w:val="single"/>
        </w:rPr>
        <w:t>Constitution of Research Monitoring Committee</w:t>
      </w:r>
    </w:p>
    <w:p w14:paraId="58589018" w14:textId="77777777" w:rsidR="009C3D31" w:rsidRDefault="009C3D31" w:rsidP="009C3D31">
      <w:pPr>
        <w:pStyle w:val="ListParagraph"/>
        <w:ind w:left="0"/>
        <w:rPr>
          <w:b/>
          <w:sz w:val="20"/>
          <w:szCs w:val="20"/>
          <w:u w:val="single"/>
        </w:rPr>
      </w:pPr>
    </w:p>
    <w:p w14:paraId="589CD776" w14:textId="77777777" w:rsidR="009C3D31" w:rsidRDefault="009C3D31" w:rsidP="009C3D31">
      <w:pPr>
        <w:pStyle w:val="ListParagraph"/>
        <w:ind w:left="0"/>
        <w:rPr>
          <w:sz w:val="20"/>
          <w:szCs w:val="20"/>
        </w:rPr>
      </w:pPr>
      <w:r w:rsidRPr="0066002F">
        <w:rPr>
          <w:sz w:val="20"/>
          <w:szCs w:val="20"/>
        </w:rPr>
        <w:t>Board recommended the</w:t>
      </w:r>
      <w:r>
        <w:rPr>
          <w:sz w:val="20"/>
          <w:szCs w:val="20"/>
        </w:rPr>
        <w:t xml:space="preserve"> following Research Monitoring Committee against following Research Scholar of PhD Mechanical Engineering.</w:t>
      </w:r>
    </w:p>
    <w:p w14:paraId="1402B58B" w14:textId="77777777" w:rsidR="009C3D31" w:rsidRDefault="009C3D31" w:rsidP="009C3D3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2714"/>
        <w:gridCol w:w="4895"/>
      </w:tblGrid>
      <w:tr w:rsidR="009C3D31" w14:paraId="79020249" w14:textId="77777777" w:rsidTr="00815187">
        <w:tc>
          <w:tcPr>
            <w:tcW w:w="3181" w:type="dxa"/>
          </w:tcPr>
          <w:p w14:paraId="46FB49A5" w14:textId="77777777" w:rsidR="009C3D31" w:rsidRDefault="009C3D31" w:rsidP="00E123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and Registration of Scholar</w:t>
            </w:r>
          </w:p>
        </w:tc>
        <w:tc>
          <w:tcPr>
            <w:tcW w:w="2714" w:type="dxa"/>
          </w:tcPr>
          <w:p w14:paraId="314528F7" w14:textId="77777777" w:rsidR="009C3D31" w:rsidRDefault="009C3D31" w:rsidP="00E123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4895" w:type="dxa"/>
          </w:tcPr>
          <w:p w14:paraId="45416665" w14:textId="77777777" w:rsidR="009C3D31" w:rsidRDefault="009C3D31" w:rsidP="00E123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Proposed RMC Members</w:t>
            </w:r>
          </w:p>
        </w:tc>
      </w:tr>
      <w:tr w:rsidR="009C3D31" w:rsidRPr="009B027C" w14:paraId="4297439B" w14:textId="77777777" w:rsidTr="00815187">
        <w:tc>
          <w:tcPr>
            <w:tcW w:w="3181" w:type="dxa"/>
          </w:tcPr>
          <w:p w14:paraId="5D1EA34D" w14:textId="77777777" w:rsidR="009C3D31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Abdul Rehman</w:t>
            </w:r>
          </w:p>
          <w:p w14:paraId="7B6BB9AE" w14:textId="77777777" w:rsidR="009C3D31" w:rsidRPr="00FE3DE0" w:rsidRDefault="009C3D31" w:rsidP="00E123EE">
            <w:pPr>
              <w:tabs>
                <w:tab w:val="left" w:pos="9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19-UET/PhD-ME-13</w:t>
            </w:r>
          </w:p>
          <w:p w14:paraId="6EBF39F3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14" w:type="dxa"/>
          </w:tcPr>
          <w:p w14:paraId="391F154A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Dr. Muhammad Ali Nasir</w:t>
            </w:r>
          </w:p>
        </w:tc>
        <w:tc>
          <w:tcPr>
            <w:tcW w:w="4895" w:type="dxa"/>
          </w:tcPr>
          <w:p w14:paraId="78809504" w14:textId="066043E4" w:rsidR="009C3D31" w:rsidRPr="009B027C" w:rsidRDefault="009C3D31" w:rsidP="009C3D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Atta </w:t>
            </w:r>
            <w:proofErr w:type="spellStart"/>
            <w:r w:rsidRPr="009B027C">
              <w:rPr>
                <w:b/>
                <w:sz w:val="20"/>
              </w:rPr>
              <w:t>ur</w:t>
            </w:r>
            <w:proofErr w:type="spellEnd"/>
            <w:r w:rsidRPr="009B027C">
              <w:rPr>
                <w:b/>
                <w:sz w:val="20"/>
              </w:rPr>
              <w:t xml:space="preserve"> Rehman</w:t>
            </w:r>
            <w:r w:rsidR="00A33049">
              <w:rPr>
                <w:b/>
                <w:sz w:val="20"/>
              </w:rPr>
              <w:t xml:space="preserve"> Shah</w:t>
            </w:r>
            <w:r w:rsidRPr="009B027C">
              <w:rPr>
                <w:sz w:val="20"/>
              </w:rPr>
              <w:t>, Asst. Prof. HITEC University Taxila.</w:t>
            </w:r>
          </w:p>
          <w:p w14:paraId="77E1B22F" w14:textId="77777777" w:rsidR="009C3D31" w:rsidRPr="009B027C" w:rsidRDefault="009C3D31" w:rsidP="009C3D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Saad </w:t>
            </w:r>
            <w:proofErr w:type="spellStart"/>
            <w:r w:rsidRPr="009B027C">
              <w:rPr>
                <w:b/>
                <w:sz w:val="20"/>
              </w:rPr>
              <w:t>Nouman</w:t>
            </w:r>
            <w:proofErr w:type="spellEnd"/>
            <w:r w:rsidRPr="009B027C">
              <w:rPr>
                <w:sz w:val="20"/>
              </w:rPr>
              <w:t>, Associate Prof. IST Islamabad.</w:t>
            </w:r>
          </w:p>
          <w:p w14:paraId="287DBF78" w14:textId="77777777" w:rsidR="009C3D31" w:rsidRPr="009B027C" w:rsidRDefault="009C3D31" w:rsidP="009C3D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A33049">
              <w:rPr>
                <w:b/>
                <w:sz w:val="20"/>
              </w:rPr>
              <w:t>Dr. Muhammad Ramzan Abdul Karim</w:t>
            </w:r>
            <w:r w:rsidRPr="009B027C">
              <w:rPr>
                <w:sz w:val="20"/>
              </w:rPr>
              <w:t xml:space="preserve">, Assoc. Prof. GIKI </w:t>
            </w:r>
            <w:proofErr w:type="spellStart"/>
            <w:r w:rsidRPr="009B027C">
              <w:rPr>
                <w:sz w:val="20"/>
              </w:rPr>
              <w:t>Topi</w:t>
            </w:r>
            <w:proofErr w:type="spellEnd"/>
            <w:r w:rsidRPr="009B027C">
              <w:rPr>
                <w:sz w:val="20"/>
              </w:rPr>
              <w:t>.</w:t>
            </w:r>
          </w:p>
          <w:p w14:paraId="7B2724F3" w14:textId="77777777" w:rsidR="009C3D31" w:rsidRPr="009B027C" w:rsidRDefault="009C3D31" w:rsidP="009C3D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Khubab</w:t>
            </w:r>
            <w:proofErr w:type="spellEnd"/>
            <w:r w:rsidRPr="009B027C">
              <w:rPr>
                <w:b/>
                <w:sz w:val="20"/>
              </w:rPr>
              <w:t xml:space="preserve"> Shaker</w:t>
            </w:r>
            <w:r w:rsidRPr="009B027C">
              <w:rPr>
                <w:sz w:val="20"/>
              </w:rPr>
              <w:t>, Asst. Prof. NTU Faisalabad.</w:t>
            </w:r>
          </w:p>
          <w:p w14:paraId="27C16D9F" w14:textId="77777777" w:rsidR="009C3D31" w:rsidRPr="009B027C" w:rsidRDefault="009C3D31" w:rsidP="009C3D3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>Dr. Rizwan Ahmad Malik</w:t>
            </w:r>
            <w:r w:rsidRPr="009B027C">
              <w:rPr>
                <w:sz w:val="20"/>
              </w:rPr>
              <w:t>, Asst. Prof. MMED, UET Taxila.</w:t>
            </w:r>
          </w:p>
        </w:tc>
      </w:tr>
      <w:tr w:rsidR="009C3D31" w:rsidRPr="009B027C" w14:paraId="261D85C2" w14:textId="77777777" w:rsidTr="00815187">
        <w:tc>
          <w:tcPr>
            <w:tcW w:w="3181" w:type="dxa"/>
          </w:tcPr>
          <w:p w14:paraId="400958CA" w14:textId="77777777" w:rsidR="009C3D31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Muhammad Saqib Ahmad</w:t>
            </w:r>
          </w:p>
          <w:p w14:paraId="41A02229" w14:textId="77777777" w:rsidR="009C3D31" w:rsidRDefault="009C3D31" w:rsidP="00E123EE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19-UET/PhD-ME-15</w:t>
            </w:r>
          </w:p>
          <w:p w14:paraId="374B6480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14" w:type="dxa"/>
          </w:tcPr>
          <w:p w14:paraId="625B41AA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Dr. Muhammad Ali Nasir</w:t>
            </w:r>
          </w:p>
        </w:tc>
        <w:tc>
          <w:tcPr>
            <w:tcW w:w="4895" w:type="dxa"/>
          </w:tcPr>
          <w:p w14:paraId="61F2F551" w14:textId="77777777" w:rsidR="009C3D31" w:rsidRPr="009B027C" w:rsidRDefault="009C3D31" w:rsidP="009C3D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Saad </w:t>
            </w:r>
            <w:proofErr w:type="spellStart"/>
            <w:r w:rsidRPr="009B027C">
              <w:rPr>
                <w:b/>
                <w:sz w:val="20"/>
              </w:rPr>
              <w:t>Nouman</w:t>
            </w:r>
            <w:proofErr w:type="spellEnd"/>
            <w:r w:rsidRPr="009B027C">
              <w:rPr>
                <w:sz w:val="20"/>
              </w:rPr>
              <w:t>, Associate Prof. IST Islamabad.</w:t>
            </w:r>
          </w:p>
          <w:p w14:paraId="40BA071B" w14:textId="77777777" w:rsidR="009C3D31" w:rsidRPr="009B027C" w:rsidRDefault="009C3D31" w:rsidP="009C3D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Ajaz</w:t>
            </w:r>
            <w:proofErr w:type="spellEnd"/>
            <w:r w:rsidRPr="009B027C">
              <w:rPr>
                <w:b/>
                <w:sz w:val="20"/>
              </w:rPr>
              <w:t xml:space="preserve"> Bashir Janjua</w:t>
            </w:r>
            <w:r w:rsidRPr="009B027C">
              <w:rPr>
                <w:sz w:val="20"/>
              </w:rPr>
              <w:t>, Deputy GM, HMC Taxila.</w:t>
            </w:r>
          </w:p>
          <w:p w14:paraId="3BAF791D" w14:textId="77777777" w:rsidR="009C3D31" w:rsidRPr="009B027C" w:rsidRDefault="009C3D31" w:rsidP="009C3D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Sohail</w:t>
            </w:r>
            <w:proofErr w:type="spellEnd"/>
            <w:r w:rsidRPr="009B027C">
              <w:rPr>
                <w:b/>
                <w:sz w:val="20"/>
              </w:rPr>
              <w:t xml:space="preserve"> Malik</w:t>
            </w:r>
            <w:r w:rsidRPr="009B027C">
              <w:rPr>
                <w:sz w:val="20"/>
              </w:rPr>
              <w:t xml:space="preserve">, Asst. Prof. GIKI </w:t>
            </w:r>
            <w:proofErr w:type="spellStart"/>
            <w:r w:rsidRPr="009B027C">
              <w:rPr>
                <w:sz w:val="20"/>
              </w:rPr>
              <w:t>Topi</w:t>
            </w:r>
            <w:proofErr w:type="spellEnd"/>
            <w:r w:rsidRPr="009B027C">
              <w:rPr>
                <w:sz w:val="20"/>
              </w:rPr>
              <w:t>.</w:t>
            </w:r>
          </w:p>
          <w:p w14:paraId="55C6335D" w14:textId="77777777" w:rsidR="009C3D31" w:rsidRPr="009B027C" w:rsidRDefault="009C3D31" w:rsidP="009C3D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Sayyid </w:t>
            </w:r>
            <w:proofErr w:type="spellStart"/>
            <w:r w:rsidRPr="009B027C">
              <w:rPr>
                <w:b/>
                <w:sz w:val="20"/>
              </w:rPr>
              <w:t>Masoodur</w:t>
            </w:r>
            <w:proofErr w:type="spellEnd"/>
            <w:r w:rsidRPr="009B027C">
              <w:rPr>
                <w:b/>
                <w:sz w:val="20"/>
              </w:rPr>
              <w:t xml:space="preserve"> Rehman Shah</w:t>
            </w:r>
            <w:r w:rsidRPr="009B027C">
              <w:rPr>
                <w:sz w:val="20"/>
              </w:rPr>
              <w:t>, Entrepreneur.</w:t>
            </w:r>
          </w:p>
          <w:p w14:paraId="2FAD4ADB" w14:textId="77777777" w:rsidR="009C3D31" w:rsidRPr="009B027C" w:rsidRDefault="009C3D31" w:rsidP="009C3D3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Aneela</w:t>
            </w:r>
            <w:proofErr w:type="spellEnd"/>
            <w:r w:rsidRPr="009B027C">
              <w:rPr>
                <w:b/>
                <w:sz w:val="20"/>
              </w:rPr>
              <w:t xml:space="preserve"> Wakeel</w:t>
            </w:r>
            <w:r w:rsidRPr="009B027C">
              <w:rPr>
                <w:sz w:val="20"/>
              </w:rPr>
              <w:t>, Asst. Prof. MMED, UET Taxila.</w:t>
            </w:r>
          </w:p>
        </w:tc>
      </w:tr>
      <w:tr w:rsidR="009C3D31" w:rsidRPr="009B027C" w14:paraId="0A85A17C" w14:textId="77777777" w:rsidTr="00815187">
        <w:tc>
          <w:tcPr>
            <w:tcW w:w="3181" w:type="dxa"/>
          </w:tcPr>
          <w:p w14:paraId="55A120EB" w14:textId="77777777" w:rsidR="009C3D31" w:rsidRPr="0023334E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23334E">
              <w:rPr>
                <w:sz w:val="20"/>
              </w:rPr>
              <w:t>Muhammad Azeem</w:t>
            </w:r>
          </w:p>
          <w:p w14:paraId="2178AF1D" w14:textId="77777777" w:rsidR="009C3D31" w:rsidRPr="0023334E" w:rsidRDefault="009C3D31" w:rsidP="00E123EE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3334E">
              <w:rPr>
                <w:rFonts w:ascii="Calibri" w:hAnsi="Calibri" w:cs="Calibri"/>
                <w:b/>
                <w:sz w:val="20"/>
                <w:szCs w:val="20"/>
              </w:rPr>
              <w:t>19-UET/PhD-ME-14</w:t>
            </w:r>
          </w:p>
          <w:p w14:paraId="2DE2B9E9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14" w:type="dxa"/>
          </w:tcPr>
          <w:p w14:paraId="6E02F955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Dr. Muhammad Ali Nasir</w:t>
            </w:r>
          </w:p>
        </w:tc>
        <w:tc>
          <w:tcPr>
            <w:tcW w:w="4895" w:type="dxa"/>
          </w:tcPr>
          <w:p w14:paraId="03241BFB" w14:textId="77777777" w:rsidR="009C3D31" w:rsidRPr="009B027C" w:rsidRDefault="009C3D31" w:rsidP="009C3D3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Owais</w:t>
            </w:r>
            <w:proofErr w:type="spellEnd"/>
            <w:r w:rsidRPr="009B027C">
              <w:rPr>
                <w:b/>
                <w:sz w:val="20"/>
              </w:rPr>
              <w:t xml:space="preserve"> </w:t>
            </w:r>
            <w:proofErr w:type="spellStart"/>
            <w:r w:rsidRPr="009B027C">
              <w:rPr>
                <w:b/>
                <w:sz w:val="20"/>
              </w:rPr>
              <w:t>ur</w:t>
            </w:r>
            <w:proofErr w:type="spellEnd"/>
            <w:r w:rsidRPr="009B027C">
              <w:rPr>
                <w:b/>
                <w:sz w:val="20"/>
              </w:rPr>
              <w:t xml:space="preserve"> Rehman Shah</w:t>
            </w:r>
            <w:r w:rsidRPr="009B027C">
              <w:rPr>
                <w:sz w:val="20"/>
              </w:rPr>
              <w:t>, Asst. Prof. IST Islamabad.</w:t>
            </w:r>
          </w:p>
          <w:p w14:paraId="1B522774" w14:textId="77777777" w:rsidR="009C3D31" w:rsidRPr="009B027C" w:rsidRDefault="009C3D31" w:rsidP="009C3D3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Brig. Dr. </w:t>
            </w:r>
            <w:proofErr w:type="spellStart"/>
            <w:r w:rsidRPr="009B027C">
              <w:rPr>
                <w:b/>
                <w:sz w:val="20"/>
              </w:rPr>
              <w:t>Waheed</w:t>
            </w:r>
            <w:proofErr w:type="spellEnd"/>
            <w:r w:rsidRPr="009B027C">
              <w:rPr>
                <w:b/>
                <w:sz w:val="20"/>
              </w:rPr>
              <w:t xml:space="preserve"> ul </w:t>
            </w:r>
            <w:proofErr w:type="spellStart"/>
            <w:r w:rsidRPr="009B027C">
              <w:rPr>
                <w:b/>
                <w:sz w:val="20"/>
              </w:rPr>
              <w:t>Haq</w:t>
            </w:r>
            <w:proofErr w:type="spellEnd"/>
            <w:r w:rsidRPr="009B027C">
              <w:rPr>
                <w:sz w:val="20"/>
              </w:rPr>
              <w:t>, MD, ARDIC HIT Taxila.</w:t>
            </w:r>
          </w:p>
          <w:p w14:paraId="39C05A9F" w14:textId="4B584A88" w:rsidR="009C3D31" w:rsidRPr="004A730B" w:rsidRDefault="004A730B" w:rsidP="009C3D3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Prof. Dr. Athar Masood, </w:t>
            </w:r>
            <w:r w:rsidRPr="004A730B">
              <w:rPr>
                <w:sz w:val="20"/>
              </w:rPr>
              <w:t>IIU Islamabad.</w:t>
            </w:r>
          </w:p>
          <w:p w14:paraId="23614933" w14:textId="77777777" w:rsidR="009C3D31" w:rsidRPr="009B027C" w:rsidRDefault="009C3D31" w:rsidP="009C3D3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Aamir </w:t>
            </w:r>
            <w:proofErr w:type="spellStart"/>
            <w:r w:rsidRPr="009B027C">
              <w:rPr>
                <w:b/>
                <w:sz w:val="20"/>
              </w:rPr>
              <w:t>Mubashar</w:t>
            </w:r>
            <w:proofErr w:type="spellEnd"/>
            <w:r w:rsidRPr="009B027C">
              <w:rPr>
                <w:sz w:val="20"/>
              </w:rPr>
              <w:t>, Assoc. Prof. SMME, NUST Islamabad.</w:t>
            </w:r>
          </w:p>
          <w:p w14:paraId="7E2AC2D5" w14:textId="77777777" w:rsidR="009C3D31" w:rsidRDefault="009C3D31" w:rsidP="009C3D3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Aneela</w:t>
            </w:r>
            <w:proofErr w:type="spellEnd"/>
            <w:r w:rsidRPr="009B027C">
              <w:rPr>
                <w:b/>
                <w:sz w:val="20"/>
              </w:rPr>
              <w:t xml:space="preserve"> Wakeel</w:t>
            </w:r>
            <w:r w:rsidRPr="009B027C">
              <w:rPr>
                <w:sz w:val="20"/>
              </w:rPr>
              <w:t>, Asst. Prof. MMED, UET Taxila.</w:t>
            </w:r>
          </w:p>
          <w:p w14:paraId="6641EF49" w14:textId="273A2F06" w:rsidR="0023334E" w:rsidRPr="0023334E" w:rsidRDefault="0023334E" w:rsidP="0023334E">
            <w:pPr>
              <w:spacing w:after="200" w:line="276" w:lineRule="auto"/>
              <w:rPr>
                <w:sz w:val="20"/>
              </w:rPr>
            </w:pPr>
          </w:p>
        </w:tc>
      </w:tr>
      <w:tr w:rsidR="009C3D31" w:rsidRPr="009B027C" w14:paraId="207D08A7" w14:textId="77777777" w:rsidTr="00815187">
        <w:tc>
          <w:tcPr>
            <w:tcW w:w="3181" w:type="dxa"/>
          </w:tcPr>
          <w:p w14:paraId="4390BCFB" w14:textId="77777777" w:rsidR="009C3D31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lastRenderedPageBreak/>
              <w:t>Muhammad Yousaf</w:t>
            </w:r>
          </w:p>
          <w:p w14:paraId="22AEC619" w14:textId="77777777" w:rsidR="009C3D31" w:rsidRDefault="009C3D31" w:rsidP="00E123EE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19-UET/PhD-ME-16</w:t>
            </w:r>
          </w:p>
          <w:p w14:paraId="25F2698D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14" w:type="dxa"/>
          </w:tcPr>
          <w:p w14:paraId="5FC8101A" w14:textId="7777777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Dr. Muhammad Ali Nasir</w:t>
            </w:r>
          </w:p>
        </w:tc>
        <w:tc>
          <w:tcPr>
            <w:tcW w:w="4895" w:type="dxa"/>
          </w:tcPr>
          <w:p w14:paraId="191E9309" w14:textId="77777777" w:rsidR="009C3D31" w:rsidRPr="009B027C" w:rsidRDefault="009C3D31" w:rsidP="009C3D3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Prof. Dr. Shahab </w:t>
            </w:r>
            <w:proofErr w:type="spellStart"/>
            <w:r w:rsidRPr="009B027C">
              <w:rPr>
                <w:b/>
                <w:sz w:val="20"/>
              </w:rPr>
              <w:t>Khushnood</w:t>
            </w:r>
            <w:proofErr w:type="spellEnd"/>
            <w:r w:rsidRPr="009B027C">
              <w:rPr>
                <w:sz w:val="20"/>
              </w:rPr>
              <w:t xml:space="preserve">, DEAN of Faculty, WEC </w:t>
            </w:r>
          </w:p>
          <w:p w14:paraId="44FB6EBA" w14:textId="77777777" w:rsidR="009C3D31" w:rsidRPr="009B027C" w:rsidRDefault="009C3D31" w:rsidP="009C3D3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Owais</w:t>
            </w:r>
            <w:proofErr w:type="spellEnd"/>
            <w:r w:rsidRPr="009B027C">
              <w:rPr>
                <w:b/>
                <w:sz w:val="20"/>
              </w:rPr>
              <w:t xml:space="preserve"> </w:t>
            </w:r>
            <w:proofErr w:type="spellStart"/>
            <w:r w:rsidRPr="009B027C">
              <w:rPr>
                <w:b/>
                <w:sz w:val="20"/>
              </w:rPr>
              <w:t>ur</w:t>
            </w:r>
            <w:proofErr w:type="spellEnd"/>
            <w:r w:rsidRPr="009B027C">
              <w:rPr>
                <w:b/>
                <w:sz w:val="20"/>
              </w:rPr>
              <w:t xml:space="preserve"> Rehman Shah</w:t>
            </w:r>
            <w:r w:rsidRPr="009B027C">
              <w:rPr>
                <w:sz w:val="20"/>
              </w:rPr>
              <w:t>, Asst. Prof. IST Islamabad</w:t>
            </w:r>
          </w:p>
          <w:p w14:paraId="7CD3A0B8" w14:textId="56E8B855" w:rsidR="009C3D31" w:rsidRPr="009B027C" w:rsidRDefault="009C3D31" w:rsidP="009C3D3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Atta </w:t>
            </w:r>
            <w:proofErr w:type="spellStart"/>
            <w:r w:rsidRPr="009B027C">
              <w:rPr>
                <w:b/>
                <w:sz w:val="20"/>
              </w:rPr>
              <w:t>ur</w:t>
            </w:r>
            <w:proofErr w:type="spellEnd"/>
            <w:r w:rsidRPr="009B027C">
              <w:rPr>
                <w:b/>
                <w:sz w:val="20"/>
              </w:rPr>
              <w:t xml:space="preserve"> Rehman</w:t>
            </w:r>
            <w:r w:rsidR="00A33049">
              <w:rPr>
                <w:b/>
                <w:sz w:val="20"/>
              </w:rPr>
              <w:t xml:space="preserve"> Shah</w:t>
            </w:r>
            <w:r w:rsidRPr="009B027C">
              <w:rPr>
                <w:sz w:val="20"/>
              </w:rPr>
              <w:t>, Asst. Prof. HITEC Taxila</w:t>
            </w:r>
          </w:p>
          <w:p w14:paraId="5DC9BA2A" w14:textId="77777777" w:rsidR="009C3D31" w:rsidRPr="009B027C" w:rsidRDefault="009C3D31" w:rsidP="009C3D3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</w:rPr>
            </w:pPr>
            <w:r w:rsidRPr="00032246">
              <w:rPr>
                <w:b/>
                <w:sz w:val="20"/>
              </w:rPr>
              <w:t>Dr. Muhammad Ramzan Abdul Karim</w:t>
            </w:r>
            <w:r w:rsidRPr="009B027C">
              <w:rPr>
                <w:sz w:val="20"/>
              </w:rPr>
              <w:t xml:space="preserve">, Assoc. Prof. GIKI </w:t>
            </w:r>
            <w:proofErr w:type="spellStart"/>
            <w:r w:rsidRPr="009B027C">
              <w:rPr>
                <w:sz w:val="20"/>
              </w:rPr>
              <w:t>Topi</w:t>
            </w:r>
            <w:proofErr w:type="spellEnd"/>
            <w:r w:rsidRPr="009B027C">
              <w:rPr>
                <w:sz w:val="20"/>
              </w:rPr>
              <w:t>.</w:t>
            </w:r>
          </w:p>
          <w:p w14:paraId="1EF7B8E6" w14:textId="77777777" w:rsidR="009C3D31" w:rsidRPr="009B027C" w:rsidRDefault="009C3D31" w:rsidP="009C3D3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>Dr. Muhammad Shehryar</w:t>
            </w:r>
            <w:r w:rsidRPr="009B027C">
              <w:rPr>
                <w:sz w:val="20"/>
              </w:rPr>
              <w:t>, Assoc. Prof. MED, UET Taxila</w:t>
            </w:r>
          </w:p>
        </w:tc>
      </w:tr>
      <w:tr w:rsidR="009C3D31" w:rsidRPr="009B027C" w14:paraId="38428A77" w14:textId="77777777" w:rsidTr="00815187">
        <w:tc>
          <w:tcPr>
            <w:tcW w:w="3181" w:type="dxa"/>
          </w:tcPr>
          <w:p w14:paraId="77C1B1E0" w14:textId="77777777" w:rsidR="009C3D31" w:rsidRPr="009B027C" w:rsidRDefault="009C3D31" w:rsidP="00E123EE">
            <w:pPr>
              <w:rPr>
                <w:sz w:val="20"/>
              </w:rPr>
            </w:pPr>
            <w:r w:rsidRPr="009B027C">
              <w:rPr>
                <w:sz w:val="20"/>
              </w:rPr>
              <w:t>Muhammad Arslan</w:t>
            </w:r>
          </w:p>
          <w:p w14:paraId="5CD1DBF4" w14:textId="77777777" w:rsidR="009C3D31" w:rsidRPr="0045251B" w:rsidRDefault="009C3D31" w:rsidP="00E123EE">
            <w:pPr>
              <w:rPr>
                <w:b/>
                <w:sz w:val="20"/>
              </w:rPr>
            </w:pPr>
            <w:r w:rsidRPr="0045251B">
              <w:rPr>
                <w:b/>
                <w:sz w:val="20"/>
              </w:rPr>
              <w:t>19-UET/PhD-ME-19</w:t>
            </w:r>
          </w:p>
          <w:p w14:paraId="79F009F6" w14:textId="77777777" w:rsidR="009C3D31" w:rsidRPr="009B027C" w:rsidRDefault="009C3D31" w:rsidP="00E123E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2714" w:type="dxa"/>
          </w:tcPr>
          <w:p w14:paraId="08BB18E8" w14:textId="428BA921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>Dr. Nazee</w:t>
            </w:r>
            <w:r w:rsidR="00C058A3">
              <w:rPr>
                <w:sz w:val="20"/>
              </w:rPr>
              <w:t>r</w:t>
            </w:r>
            <w:r w:rsidRPr="009B027C">
              <w:rPr>
                <w:sz w:val="20"/>
              </w:rPr>
              <w:t xml:space="preserve"> Ahmad Anjum</w:t>
            </w:r>
          </w:p>
          <w:p w14:paraId="06D05FC7" w14:textId="77777777" w:rsidR="009C3D31" w:rsidRPr="009B027C" w:rsidRDefault="009C3D31" w:rsidP="00A63980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4895" w:type="dxa"/>
          </w:tcPr>
          <w:p w14:paraId="02F705DA" w14:textId="4998F7EC" w:rsidR="009C3D31" w:rsidRPr="00D14318" w:rsidRDefault="00D14318" w:rsidP="009C3D3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Prof. Dr. Muhammad Zubair Khan, </w:t>
            </w:r>
            <w:r w:rsidRPr="00D14318">
              <w:rPr>
                <w:sz w:val="20"/>
              </w:rPr>
              <w:t>IST Islamabad.</w:t>
            </w:r>
          </w:p>
          <w:p w14:paraId="59A82448" w14:textId="77777777" w:rsidR="009C3D31" w:rsidRPr="009B027C" w:rsidRDefault="009C3D31" w:rsidP="009C3D3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Muhammad Shoaib Naseem, </w:t>
            </w:r>
            <w:r w:rsidRPr="009B027C">
              <w:rPr>
                <w:sz w:val="20"/>
              </w:rPr>
              <w:t>Asst. Prof. COMSATS</w:t>
            </w:r>
            <w:r w:rsidRPr="009B027C">
              <w:rPr>
                <w:b/>
                <w:sz w:val="20"/>
              </w:rPr>
              <w:t>.</w:t>
            </w:r>
          </w:p>
          <w:p w14:paraId="2284BED1" w14:textId="77777777" w:rsidR="009C3D31" w:rsidRDefault="009C3D31" w:rsidP="009C3D3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Prof. Dr. Liaqat Ali, </w:t>
            </w:r>
            <w:r w:rsidRPr="009B027C">
              <w:rPr>
                <w:sz w:val="20"/>
              </w:rPr>
              <w:t>HITEC Taxila</w:t>
            </w:r>
            <w:r>
              <w:rPr>
                <w:sz w:val="20"/>
              </w:rPr>
              <w:t>.</w:t>
            </w:r>
          </w:p>
          <w:p w14:paraId="59992E8B" w14:textId="77777777" w:rsidR="009C3D31" w:rsidRPr="009B027C" w:rsidRDefault="009C3D31" w:rsidP="009C3D3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Dr. Barkat Ullah, </w:t>
            </w:r>
            <w:r w:rsidRPr="009B027C">
              <w:rPr>
                <w:sz w:val="20"/>
              </w:rPr>
              <w:t>Asst. Prof. COMSATS.</w:t>
            </w:r>
          </w:p>
          <w:p w14:paraId="649B636F" w14:textId="77777777" w:rsidR="009C3D31" w:rsidRPr="009B027C" w:rsidRDefault="009C3D31" w:rsidP="009C3D3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</w:rPr>
            </w:pPr>
            <w:r w:rsidRPr="009B027C">
              <w:rPr>
                <w:b/>
                <w:sz w:val="20"/>
              </w:rPr>
              <w:t xml:space="preserve">Prof. Dr. Amir Sultan, </w:t>
            </w:r>
            <w:r w:rsidRPr="009B027C">
              <w:rPr>
                <w:sz w:val="20"/>
              </w:rPr>
              <w:t>UET Taxila.</w:t>
            </w:r>
          </w:p>
        </w:tc>
      </w:tr>
      <w:tr w:rsidR="009C3D31" w:rsidRPr="009B027C" w14:paraId="0B52EAC6" w14:textId="77777777" w:rsidTr="00815187">
        <w:tc>
          <w:tcPr>
            <w:tcW w:w="3181" w:type="dxa"/>
          </w:tcPr>
          <w:p w14:paraId="6BC6DBB5" w14:textId="77777777" w:rsidR="009C3D31" w:rsidRPr="009B027C" w:rsidRDefault="009C3D31" w:rsidP="00E123EE">
            <w:pPr>
              <w:rPr>
                <w:sz w:val="20"/>
              </w:rPr>
            </w:pPr>
            <w:r w:rsidRPr="009B027C">
              <w:rPr>
                <w:sz w:val="20"/>
              </w:rPr>
              <w:t>Muhammad Rashid</w:t>
            </w:r>
          </w:p>
          <w:p w14:paraId="46E79ED9" w14:textId="77777777" w:rsidR="009C3D31" w:rsidRDefault="009C3D31" w:rsidP="00E123EE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19-UET/PhD-ME-18</w:t>
            </w:r>
          </w:p>
          <w:p w14:paraId="3EC5BA7B" w14:textId="77777777" w:rsidR="009C3D31" w:rsidRPr="009B027C" w:rsidRDefault="009C3D31" w:rsidP="00E123EE">
            <w:pPr>
              <w:rPr>
                <w:sz w:val="20"/>
              </w:rPr>
            </w:pPr>
          </w:p>
        </w:tc>
        <w:tc>
          <w:tcPr>
            <w:tcW w:w="2714" w:type="dxa"/>
          </w:tcPr>
          <w:p w14:paraId="428FDDBF" w14:textId="4FFF1E5F" w:rsidR="009C3D31" w:rsidRDefault="009C3D31" w:rsidP="00E123EE">
            <w:pPr>
              <w:pStyle w:val="ListParagraph"/>
              <w:ind w:left="0"/>
              <w:rPr>
                <w:sz w:val="20"/>
              </w:rPr>
            </w:pPr>
            <w:r w:rsidRPr="009B027C">
              <w:rPr>
                <w:sz w:val="20"/>
              </w:rPr>
              <w:t xml:space="preserve">Dr. Muzaffar Ali </w:t>
            </w:r>
          </w:p>
          <w:p w14:paraId="093D0F29" w14:textId="594FB697" w:rsidR="0014705B" w:rsidRPr="009B027C" w:rsidRDefault="0014705B" w:rsidP="00E123EE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MED, UET Taxila</w:t>
            </w:r>
            <w:bookmarkStart w:id="0" w:name="_GoBack"/>
            <w:bookmarkEnd w:id="0"/>
          </w:p>
          <w:p w14:paraId="77F8A8EF" w14:textId="5F137AB7" w:rsidR="009C3D31" w:rsidRPr="009B027C" w:rsidRDefault="009C3D31" w:rsidP="00E123E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4895" w:type="dxa"/>
          </w:tcPr>
          <w:p w14:paraId="1975CD0A" w14:textId="2CE611DC" w:rsidR="009C3D31" w:rsidRPr="009B027C" w:rsidRDefault="0014705B" w:rsidP="009C3D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0"/>
              </w:rPr>
            </w:pPr>
            <w:r w:rsidRPr="005D48E6">
              <w:rPr>
                <w:b/>
                <w:sz w:val="20"/>
                <w:szCs w:val="20"/>
              </w:rPr>
              <w:t xml:space="preserve">Prof. Dr. Nadeem </w:t>
            </w:r>
            <w:r>
              <w:rPr>
                <w:b/>
                <w:sz w:val="20"/>
                <w:szCs w:val="20"/>
              </w:rPr>
              <w:t xml:space="preserve">Ahmed </w:t>
            </w:r>
            <w:r w:rsidRPr="005D48E6">
              <w:rPr>
                <w:b/>
                <w:sz w:val="20"/>
                <w:szCs w:val="20"/>
              </w:rPr>
              <w:t>Sheikh,</w:t>
            </w:r>
            <w:r w:rsidR="009C3D31" w:rsidRPr="009B027C">
              <w:rPr>
                <w:b/>
                <w:sz w:val="20"/>
              </w:rPr>
              <w:t xml:space="preserve"> </w:t>
            </w:r>
            <w:r w:rsidR="009C3D31" w:rsidRPr="009B027C">
              <w:rPr>
                <w:sz w:val="20"/>
              </w:rPr>
              <w:t>International Islamic Univ. Islamabad.</w:t>
            </w:r>
          </w:p>
          <w:p w14:paraId="5747C7FB" w14:textId="77777777" w:rsidR="009C3D31" w:rsidRPr="009B027C" w:rsidRDefault="009C3D31" w:rsidP="009C3D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sz w:val="20"/>
              </w:rPr>
            </w:pPr>
            <w:r w:rsidRPr="009B027C">
              <w:rPr>
                <w:b/>
                <w:sz w:val="20"/>
              </w:rPr>
              <w:t xml:space="preserve">Dr. Hassan Ali, </w:t>
            </w:r>
            <w:r w:rsidRPr="009B027C">
              <w:rPr>
                <w:sz w:val="20"/>
              </w:rPr>
              <w:t>Associate Prof. UET Lahore (Rachna Campus).</w:t>
            </w:r>
          </w:p>
          <w:p w14:paraId="77CFCFBB" w14:textId="1210CFFF" w:rsidR="009C3D31" w:rsidRPr="009B027C" w:rsidRDefault="009C3D31" w:rsidP="009C3D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Ghulam </w:t>
            </w:r>
            <w:proofErr w:type="spellStart"/>
            <w:r w:rsidRPr="009B027C">
              <w:rPr>
                <w:b/>
                <w:sz w:val="20"/>
              </w:rPr>
              <w:t>Qad</w:t>
            </w:r>
            <w:r w:rsidR="0014705B">
              <w:rPr>
                <w:b/>
                <w:sz w:val="20"/>
              </w:rPr>
              <w:t>a</w:t>
            </w:r>
            <w:r w:rsidRPr="009B027C">
              <w:rPr>
                <w:b/>
                <w:sz w:val="20"/>
              </w:rPr>
              <w:t>r</w:t>
            </w:r>
            <w:proofErr w:type="spellEnd"/>
            <w:r w:rsidRPr="009B027C">
              <w:rPr>
                <w:b/>
                <w:sz w:val="20"/>
              </w:rPr>
              <w:t xml:space="preserve"> Chaudhary, </w:t>
            </w:r>
            <w:r w:rsidRPr="009B027C">
              <w:rPr>
                <w:sz w:val="20"/>
              </w:rPr>
              <w:t>Asst. Prof. Mirpur University AJK.</w:t>
            </w:r>
          </w:p>
          <w:p w14:paraId="7A613A2F" w14:textId="49D3BF1C" w:rsidR="009C3D31" w:rsidRPr="009B027C" w:rsidRDefault="00CC3B78" w:rsidP="009C3D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Abdul </w:t>
            </w:r>
            <w:proofErr w:type="spellStart"/>
            <w:r>
              <w:rPr>
                <w:b/>
                <w:sz w:val="20"/>
              </w:rPr>
              <w:t>Waheed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Badar</w:t>
            </w:r>
            <w:proofErr w:type="spellEnd"/>
            <w:r>
              <w:rPr>
                <w:b/>
                <w:sz w:val="20"/>
              </w:rPr>
              <w:t xml:space="preserve">, </w:t>
            </w:r>
            <w:r w:rsidR="009C3D31" w:rsidRPr="009B027C">
              <w:rPr>
                <w:sz w:val="20"/>
              </w:rPr>
              <w:t xml:space="preserve">Assoc. Prof. </w:t>
            </w:r>
            <w:r>
              <w:rPr>
                <w:sz w:val="20"/>
              </w:rPr>
              <w:t>HITEC University Taxila.</w:t>
            </w:r>
          </w:p>
          <w:p w14:paraId="7F0203A6" w14:textId="1787CE39" w:rsidR="009C3D31" w:rsidRPr="009B027C" w:rsidRDefault="009C3D31" w:rsidP="009C3D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0"/>
              </w:rPr>
            </w:pPr>
            <w:r w:rsidRPr="009B027C">
              <w:rPr>
                <w:b/>
                <w:sz w:val="20"/>
              </w:rPr>
              <w:t xml:space="preserve">Dr. </w:t>
            </w:r>
            <w:proofErr w:type="spellStart"/>
            <w:r w:rsidRPr="009B027C">
              <w:rPr>
                <w:b/>
                <w:sz w:val="20"/>
              </w:rPr>
              <w:t>Javed</w:t>
            </w:r>
            <w:proofErr w:type="spellEnd"/>
            <w:r w:rsidRPr="009B027C">
              <w:rPr>
                <w:b/>
                <w:sz w:val="20"/>
              </w:rPr>
              <w:t xml:space="preserve"> Akht</w:t>
            </w:r>
            <w:r w:rsidR="0014705B">
              <w:rPr>
                <w:b/>
                <w:sz w:val="20"/>
              </w:rPr>
              <w:t>e</w:t>
            </w:r>
            <w:r w:rsidRPr="009B027C">
              <w:rPr>
                <w:b/>
                <w:sz w:val="20"/>
              </w:rPr>
              <w:t>r</w:t>
            </w:r>
            <w:r w:rsidRPr="009B027C">
              <w:rPr>
                <w:sz w:val="20"/>
              </w:rPr>
              <w:t xml:space="preserve">, </w:t>
            </w:r>
            <w:r w:rsidR="00CC3B78">
              <w:rPr>
                <w:sz w:val="20"/>
              </w:rPr>
              <w:t xml:space="preserve">Assistant Professor, </w:t>
            </w:r>
            <w:r w:rsidRPr="009B027C">
              <w:rPr>
                <w:sz w:val="20"/>
              </w:rPr>
              <w:t xml:space="preserve">UET Taxila (Chakwal Campus). </w:t>
            </w:r>
          </w:p>
        </w:tc>
      </w:tr>
    </w:tbl>
    <w:p w14:paraId="31B795EE" w14:textId="77777777" w:rsidR="00815187" w:rsidRDefault="00815187" w:rsidP="00815187">
      <w:pPr>
        <w:pStyle w:val="ListParagraph"/>
        <w:ind w:left="0"/>
        <w:rPr>
          <w:sz w:val="20"/>
          <w:szCs w:val="20"/>
        </w:rPr>
      </w:pPr>
    </w:p>
    <w:p w14:paraId="521F303C" w14:textId="77777777" w:rsidR="00BD2D5C" w:rsidRDefault="00BD2D5C" w:rsidP="00815187">
      <w:pPr>
        <w:pStyle w:val="ListParagraph"/>
        <w:ind w:left="0"/>
        <w:rPr>
          <w:sz w:val="20"/>
          <w:szCs w:val="20"/>
        </w:rPr>
      </w:pPr>
    </w:p>
    <w:p w14:paraId="1ABCDF8C" w14:textId="0DCC5AD3" w:rsidR="00BD2D5C" w:rsidRPr="00E7367D" w:rsidRDefault="00BD2D5C" w:rsidP="00BD2D5C">
      <w:pPr>
        <w:rPr>
          <w:b/>
          <w:sz w:val="20"/>
          <w:szCs w:val="20"/>
        </w:rPr>
      </w:pPr>
      <w:bookmarkStart w:id="1" w:name="_Hlk64016155"/>
      <w:r>
        <w:rPr>
          <w:b/>
          <w:sz w:val="20"/>
          <w:szCs w:val="20"/>
        </w:rPr>
        <w:t>Item No. 2.</w:t>
      </w:r>
      <w:r>
        <w:rPr>
          <w:b/>
          <w:sz w:val="20"/>
          <w:szCs w:val="20"/>
        </w:rPr>
        <w:tab/>
      </w:r>
      <w:r w:rsidRPr="00E7367D">
        <w:rPr>
          <w:b/>
          <w:sz w:val="20"/>
          <w:szCs w:val="20"/>
          <w:u w:val="single"/>
        </w:rPr>
        <w:t>Topic Approval</w:t>
      </w:r>
      <w:r>
        <w:rPr>
          <w:b/>
          <w:sz w:val="20"/>
          <w:szCs w:val="20"/>
          <w:u w:val="single"/>
        </w:rPr>
        <w:t>s</w:t>
      </w:r>
    </w:p>
    <w:p w14:paraId="5AD8BC59" w14:textId="77777777" w:rsidR="00BD2D5C" w:rsidRDefault="00BD2D5C" w:rsidP="00BD2D5C">
      <w:pPr>
        <w:rPr>
          <w:sz w:val="20"/>
          <w:szCs w:val="20"/>
        </w:rPr>
      </w:pPr>
    </w:p>
    <w:p w14:paraId="47BE8EE7" w14:textId="77777777" w:rsidR="00BD2D5C" w:rsidRDefault="00BD2D5C" w:rsidP="00BD2D5C">
      <w:pPr>
        <w:rPr>
          <w:sz w:val="20"/>
          <w:szCs w:val="20"/>
        </w:rPr>
      </w:pPr>
      <w:r w:rsidRPr="00361DFF">
        <w:rPr>
          <w:sz w:val="20"/>
          <w:szCs w:val="20"/>
        </w:rPr>
        <w:t>Board recommended the Research Topics and Supervisor for MSc Thesis against following Scholars.</w:t>
      </w:r>
    </w:p>
    <w:p w14:paraId="747D1552" w14:textId="77777777" w:rsidR="00BD2D5C" w:rsidRDefault="00BD2D5C" w:rsidP="00BD2D5C">
      <w:pPr>
        <w:ind w:left="360"/>
        <w:rPr>
          <w:sz w:val="20"/>
          <w:szCs w:val="20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340"/>
        <w:gridCol w:w="2293"/>
        <w:gridCol w:w="4817"/>
      </w:tblGrid>
      <w:tr w:rsidR="00BD2D5C" w:rsidRPr="00260561" w14:paraId="29034940" w14:textId="77777777" w:rsidTr="00BD2D5C">
        <w:trPr>
          <w:jc w:val="center"/>
        </w:trPr>
        <w:tc>
          <w:tcPr>
            <w:tcW w:w="720" w:type="dxa"/>
          </w:tcPr>
          <w:p w14:paraId="7DA7F015" w14:textId="77777777" w:rsidR="00BD2D5C" w:rsidRPr="00260561" w:rsidRDefault="00BD2D5C" w:rsidP="00693AC5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340" w:type="dxa"/>
          </w:tcPr>
          <w:p w14:paraId="2EB25B3A" w14:textId="77777777" w:rsidR="00BD2D5C" w:rsidRPr="00260561" w:rsidRDefault="00BD2D5C" w:rsidP="00693AC5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293" w:type="dxa"/>
          </w:tcPr>
          <w:p w14:paraId="0B6294D1" w14:textId="77777777" w:rsidR="00BD2D5C" w:rsidRPr="00260561" w:rsidRDefault="00BD2D5C" w:rsidP="00693AC5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817" w:type="dxa"/>
          </w:tcPr>
          <w:p w14:paraId="5FF3DA1C" w14:textId="77777777" w:rsidR="00BD2D5C" w:rsidRPr="00260561" w:rsidRDefault="00BD2D5C" w:rsidP="00693AC5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Research Topics</w:t>
            </w:r>
          </w:p>
        </w:tc>
      </w:tr>
      <w:tr w:rsidR="00BD2D5C" w:rsidRPr="00260561" w14:paraId="0C8A6DEA" w14:textId="77777777" w:rsidTr="00BD2D5C">
        <w:trPr>
          <w:jc w:val="center"/>
        </w:trPr>
        <w:tc>
          <w:tcPr>
            <w:tcW w:w="720" w:type="dxa"/>
          </w:tcPr>
          <w:p w14:paraId="7E1DF75C" w14:textId="77777777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161E98C" w14:textId="77777777" w:rsidR="00BD2D5C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Khalid</w:t>
            </w:r>
          </w:p>
          <w:p w14:paraId="5ADFC826" w14:textId="4BDCD4C7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2018-MS-PT-AMD-04</w:t>
            </w:r>
          </w:p>
        </w:tc>
        <w:tc>
          <w:tcPr>
            <w:tcW w:w="2293" w:type="dxa"/>
          </w:tcPr>
          <w:p w14:paraId="560E355E" w14:textId="5A1B1A46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Riffat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Pasha</w:t>
            </w:r>
          </w:p>
        </w:tc>
        <w:tc>
          <w:tcPr>
            <w:tcW w:w="4817" w:type="dxa"/>
          </w:tcPr>
          <w:p w14:paraId="7A222FA3" w14:textId="13D5BBF7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Investigation on Impact Resistant Hybrid Structures Based on Super Elastic Shape Memory Alloys and 3D printed Lattice Structures.</w:t>
            </w:r>
          </w:p>
        </w:tc>
      </w:tr>
      <w:tr w:rsidR="00BD2D5C" w:rsidRPr="00260561" w14:paraId="168B6662" w14:textId="77777777" w:rsidTr="00BD2D5C">
        <w:trPr>
          <w:jc w:val="center"/>
        </w:trPr>
        <w:tc>
          <w:tcPr>
            <w:tcW w:w="720" w:type="dxa"/>
          </w:tcPr>
          <w:p w14:paraId="35A75A7D" w14:textId="77777777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3DEDFF05" w14:textId="77777777" w:rsidR="00BD2D5C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Muhammad Essa</w:t>
            </w:r>
          </w:p>
          <w:p w14:paraId="76C4F39B" w14:textId="76990AAF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2018-MS-PT-PE(H)-02</w:t>
            </w:r>
          </w:p>
        </w:tc>
        <w:tc>
          <w:tcPr>
            <w:tcW w:w="2293" w:type="dxa"/>
          </w:tcPr>
          <w:p w14:paraId="7CC266FC" w14:textId="1F763D95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Abid Hussain</w:t>
            </w:r>
          </w:p>
        </w:tc>
        <w:tc>
          <w:tcPr>
            <w:tcW w:w="4817" w:type="dxa"/>
          </w:tcPr>
          <w:p w14:paraId="48F5BE1E" w14:textId="388CF958" w:rsidR="00BD2D5C" w:rsidRPr="00260561" w:rsidRDefault="00BD2D5C" w:rsidP="00693A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Hybrid Thermal Management of Pin-Fin Heat Sinks.</w:t>
            </w:r>
          </w:p>
        </w:tc>
      </w:tr>
      <w:bookmarkEnd w:id="1"/>
    </w:tbl>
    <w:p w14:paraId="03636D70" w14:textId="77777777" w:rsidR="00BD2D5C" w:rsidRDefault="00BD2D5C" w:rsidP="00815187">
      <w:pPr>
        <w:pStyle w:val="ListParagraph"/>
        <w:ind w:left="0"/>
        <w:rPr>
          <w:sz w:val="20"/>
          <w:szCs w:val="20"/>
        </w:rPr>
      </w:pPr>
    </w:p>
    <w:p w14:paraId="3DAB3C16" w14:textId="118A5820" w:rsidR="00815187" w:rsidRPr="00361DFF" w:rsidRDefault="00815187" w:rsidP="00815187">
      <w:pPr>
        <w:pStyle w:val="ListParagraph"/>
        <w:ind w:left="0"/>
        <w:rPr>
          <w:sz w:val="20"/>
          <w:szCs w:val="20"/>
        </w:rPr>
      </w:pPr>
      <w:r w:rsidRPr="00361DFF">
        <w:rPr>
          <w:sz w:val="20"/>
          <w:szCs w:val="20"/>
        </w:rPr>
        <w:t>The meeting ended with the vote of thanks to the chair.</w:t>
      </w:r>
    </w:p>
    <w:p w14:paraId="6D2CF1E7" w14:textId="77777777" w:rsidR="00815187" w:rsidRDefault="00815187" w:rsidP="00815187">
      <w:pPr>
        <w:pStyle w:val="ListParagraph"/>
        <w:ind w:left="0"/>
        <w:rPr>
          <w:sz w:val="20"/>
          <w:szCs w:val="20"/>
        </w:rPr>
      </w:pPr>
    </w:p>
    <w:p w14:paraId="41DA1814" w14:textId="77777777" w:rsidR="00815187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DA8CE8" w14:textId="77777777" w:rsidR="00815187" w:rsidRPr="00361DFF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5C91B8" w14:textId="77777777" w:rsidR="00815187" w:rsidRPr="00361DFF" w:rsidRDefault="00815187" w:rsidP="0081518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361DFF">
        <w:rPr>
          <w:b/>
          <w:i/>
          <w:sz w:val="20"/>
          <w:szCs w:val="20"/>
        </w:rPr>
        <w:t>DIRECTOR  PGS</w:t>
      </w:r>
      <w:proofErr w:type="gramEnd"/>
    </w:p>
    <w:p w14:paraId="3E5E9DC6" w14:textId="77777777" w:rsidR="00815187" w:rsidRPr="00361DFF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4ED78614" w14:textId="77777777" w:rsidR="00815187" w:rsidRPr="00361DFF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3D3F7C3E" w14:textId="77777777" w:rsidR="00815187" w:rsidRPr="00361DFF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61DFF">
        <w:rPr>
          <w:b/>
          <w:i/>
          <w:sz w:val="20"/>
          <w:szCs w:val="20"/>
        </w:rPr>
        <w:t>CHAIRMAN</w:t>
      </w:r>
    </w:p>
    <w:p w14:paraId="45272991" w14:textId="77777777" w:rsidR="005B16B2" w:rsidRDefault="0014705B"/>
    <w:sectPr w:rsidR="005B16B2" w:rsidSect="00233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F19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32F"/>
    <w:multiLevelType w:val="hybridMultilevel"/>
    <w:tmpl w:val="400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A0960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668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D190B"/>
    <w:multiLevelType w:val="hybridMultilevel"/>
    <w:tmpl w:val="E450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648B"/>
    <w:multiLevelType w:val="hybridMultilevel"/>
    <w:tmpl w:val="CACE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1"/>
    <w:rsid w:val="00032246"/>
    <w:rsid w:val="0014705B"/>
    <w:rsid w:val="0023334E"/>
    <w:rsid w:val="002A126F"/>
    <w:rsid w:val="00442090"/>
    <w:rsid w:val="0045251B"/>
    <w:rsid w:val="004A730B"/>
    <w:rsid w:val="007512EE"/>
    <w:rsid w:val="00806B3D"/>
    <w:rsid w:val="00815187"/>
    <w:rsid w:val="009C3D31"/>
    <w:rsid w:val="00A33049"/>
    <w:rsid w:val="00A63980"/>
    <w:rsid w:val="00AF3723"/>
    <w:rsid w:val="00B430EA"/>
    <w:rsid w:val="00BD2D5C"/>
    <w:rsid w:val="00C058A3"/>
    <w:rsid w:val="00CC3B78"/>
    <w:rsid w:val="00D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7AE9"/>
  <w15:chartTrackingRefBased/>
  <w15:docId w15:val="{62086C3A-E1AE-4789-9804-30E3617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3D31"/>
    <w:pPr>
      <w:ind w:left="720"/>
      <w:contextualSpacing/>
    </w:pPr>
  </w:style>
  <w:style w:type="table" w:styleId="TableGrid">
    <w:name w:val="Table Grid"/>
    <w:basedOn w:val="TableNormal"/>
    <w:uiPriority w:val="59"/>
    <w:rsid w:val="009C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9C3D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334E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3334E"/>
    <w:rPr>
      <w:rFonts w:ascii="Bodoni Black" w:eastAsia="Times New Roman" w:hAnsi="Bodoni Black" w:cs="Times New Roman"/>
      <w:sz w:val="28"/>
      <w:szCs w:val="24"/>
      <w:u w:val="double"/>
    </w:rPr>
  </w:style>
  <w:style w:type="paragraph" w:styleId="NoSpacing">
    <w:name w:val="No Spacing"/>
    <w:uiPriority w:val="1"/>
    <w:qFormat/>
    <w:rsid w:val="00BD2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uet</dc:creator>
  <cp:keywords/>
  <dc:description/>
  <cp:lastModifiedBy>med uet</cp:lastModifiedBy>
  <cp:revision>10</cp:revision>
  <cp:lastPrinted>2021-06-01T08:53:00Z</cp:lastPrinted>
  <dcterms:created xsi:type="dcterms:W3CDTF">2021-02-01T09:31:00Z</dcterms:created>
  <dcterms:modified xsi:type="dcterms:W3CDTF">2021-06-01T08:53:00Z</dcterms:modified>
</cp:coreProperties>
</file>